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44E" w:rsidRDefault="0094344E" w:rsidP="0094344E">
      <w:pPr>
        <w:pStyle w:val="a8"/>
      </w:pPr>
      <w:r>
        <w:rPr>
          <w:rFonts w:hint="eastAsia"/>
        </w:rPr>
        <w:t>上海交通大学图书馆展览申请表</w:t>
      </w:r>
    </w:p>
    <w:tbl>
      <w:tblPr>
        <w:tblW w:w="104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183"/>
        <w:gridCol w:w="239"/>
        <w:gridCol w:w="753"/>
        <w:gridCol w:w="948"/>
        <w:gridCol w:w="1699"/>
        <w:gridCol w:w="1558"/>
        <w:gridCol w:w="1133"/>
        <w:gridCol w:w="284"/>
        <w:gridCol w:w="1133"/>
      </w:tblGrid>
      <w:tr w:rsidR="00C63CF9" w:rsidTr="00CB1D5D">
        <w:trPr>
          <w:trHeight w:val="703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30C2" w:rsidRDefault="005F30C2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</w:t>
            </w:r>
          </w:p>
          <w:p w:rsidR="005F30C2" w:rsidRDefault="005F30C2" w:rsidP="004E6AC1">
            <w:pPr>
              <w:jc w:val="center"/>
            </w:pPr>
            <w:r>
              <w:rPr>
                <w:rFonts w:hint="eastAsia"/>
                <w:b/>
              </w:rPr>
              <w:t>（部门）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0C2" w:rsidRDefault="005F30C2" w:rsidP="004E6AC1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5F30C2" w:rsidRDefault="005F30C2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场地名称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0C2" w:rsidRDefault="00187A66" w:rsidP="005C00F5">
            <w:pPr>
              <w:jc w:val="left"/>
              <w:rPr>
                <w:rFonts w:hAnsi="宋体"/>
                <w:kern w:val="0"/>
                <w:szCs w:val="20"/>
              </w:rPr>
            </w:pPr>
            <w:r>
              <w:rPr>
                <w:rFonts w:hAnsi="宋体" w:hint="eastAsia"/>
                <w:kern w:val="0"/>
                <w:szCs w:val="20"/>
              </w:rPr>
              <w:t>主馆主</w:t>
            </w:r>
            <w:r w:rsidR="009C2222" w:rsidRPr="009C0AF0">
              <w:rPr>
                <w:rFonts w:hAnsi="宋体"/>
                <w:kern w:val="0"/>
                <w:szCs w:val="20"/>
              </w:rPr>
              <w:t>展览区</w:t>
            </w:r>
            <w:r w:rsidR="009C2222" w:rsidRPr="009C0AF0">
              <w:rPr>
                <w:rFonts w:hAnsi="宋体" w:hint="eastAsia"/>
                <w:kern w:val="0"/>
                <w:szCs w:val="20"/>
              </w:rPr>
              <w:t xml:space="preserve"> </w:t>
            </w:r>
            <w:r w:rsidR="009C2222" w:rsidRPr="009C0AF0">
              <w:rPr>
                <w:rFonts w:hAnsi="宋体" w:hint="eastAsia"/>
                <w:kern w:val="0"/>
                <w:szCs w:val="20"/>
              </w:rPr>
              <w:t>□</w:t>
            </w:r>
          </w:p>
          <w:p w:rsidR="00ED3F73" w:rsidRPr="009C0AF0" w:rsidRDefault="00ED3F73" w:rsidP="005C00F5">
            <w:pPr>
              <w:jc w:val="left"/>
              <w:rPr>
                <w:rFonts w:hAnsi="宋体"/>
                <w:kern w:val="0"/>
                <w:szCs w:val="20"/>
              </w:rPr>
            </w:pPr>
            <w:proofErr w:type="gramStart"/>
            <w:r>
              <w:rPr>
                <w:rFonts w:hAnsi="宋体" w:hint="eastAsia"/>
                <w:kern w:val="0"/>
                <w:szCs w:val="20"/>
              </w:rPr>
              <w:t>包馆</w:t>
            </w:r>
            <w:r>
              <w:rPr>
                <w:rFonts w:hAnsi="宋体"/>
                <w:kern w:val="0"/>
                <w:szCs w:val="20"/>
              </w:rPr>
              <w:t>学术</w:t>
            </w:r>
            <w:proofErr w:type="gramEnd"/>
            <w:r>
              <w:rPr>
                <w:rFonts w:hAnsi="宋体"/>
                <w:kern w:val="0"/>
                <w:szCs w:val="20"/>
              </w:rPr>
              <w:t>展区</w:t>
            </w:r>
            <w:r>
              <w:rPr>
                <w:rFonts w:hAnsi="宋体" w:hint="eastAsia"/>
                <w:kern w:val="0"/>
                <w:szCs w:val="20"/>
              </w:rPr>
              <w:t xml:space="preserve"> </w:t>
            </w:r>
            <w:r w:rsidRPr="009C0AF0">
              <w:rPr>
                <w:rFonts w:hAnsi="宋体" w:hint="eastAsia"/>
                <w:kern w:val="0"/>
                <w:szCs w:val="20"/>
              </w:rPr>
              <w:t>□</w:t>
            </w:r>
          </w:p>
          <w:p w:rsidR="006E2687" w:rsidRPr="004A53CB" w:rsidRDefault="006E2687" w:rsidP="005C00F5">
            <w:pPr>
              <w:jc w:val="left"/>
              <w:rPr>
                <w:rFonts w:hAnsi="宋体"/>
                <w:kern w:val="0"/>
                <w:szCs w:val="20"/>
              </w:rPr>
            </w:pPr>
            <w:r>
              <w:rPr>
                <w:rFonts w:hAnsi="宋体" w:hint="eastAsia"/>
                <w:kern w:val="0"/>
                <w:szCs w:val="20"/>
              </w:rPr>
              <w:t>其他（请说明）：</w:t>
            </w:r>
          </w:p>
        </w:tc>
      </w:tr>
      <w:tr w:rsidR="004E6AC1" w:rsidTr="00CB1D5D">
        <w:trPr>
          <w:trHeight w:val="605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6AC1" w:rsidRDefault="004E6AC1" w:rsidP="004E6AC1">
            <w:pPr>
              <w:jc w:val="center"/>
            </w:pPr>
            <w:r w:rsidRPr="004E6AC1">
              <w:rPr>
                <w:rFonts w:hint="eastAsia"/>
                <w:b/>
              </w:rPr>
              <w:t>学</w:t>
            </w:r>
            <w:r w:rsidRPr="004E6AC1">
              <w:rPr>
                <w:rFonts w:hint="eastAsia"/>
                <w:b/>
              </w:rPr>
              <w:t>/</w:t>
            </w:r>
            <w:r w:rsidRPr="004E6AC1">
              <w:rPr>
                <w:rFonts w:hint="eastAsia"/>
                <w:b/>
              </w:rPr>
              <w:t>工号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6AC1" w:rsidRDefault="004E6AC1" w:rsidP="004E6AC1">
            <w:pPr>
              <w:jc w:val="center"/>
            </w:pPr>
            <w:r w:rsidRPr="004E6AC1">
              <w:rPr>
                <w:rFonts w:hint="eastAsia"/>
                <w:b/>
              </w:rPr>
              <w:t>E</w:t>
            </w:r>
            <w:r>
              <w:rPr>
                <w:b/>
              </w:rPr>
              <w:t>-</w:t>
            </w:r>
            <w:r w:rsidRPr="004E6AC1">
              <w:rPr>
                <w:b/>
              </w:rPr>
              <w:t>mail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jc w:val="center"/>
            </w:pPr>
          </w:p>
        </w:tc>
      </w:tr>
      <w:tr w:rsidR="004E6AC1" w:rsidTr="00CB1D5D">
        <w:trPr>
          <w:trHeight w:val="605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</w:t>
            </w:r>
            <w:r>
              <w:rPr>
                <w:b/>
              </w:rPr>
              <w:t>人姓名（</w:t>
            </w:r>
            <w:r>
              <w:rPr>
                <w:rFonts w:hint="eastAsia"/>
                <w:b/>
              </w:rPr>
              <w:t>老师</w:t>
            </w:r>
            <w:r>
              <w:rPr>
                <w:b/>
              </w:rPr>
              <w:t>）</w:t>
            </w:r>
          </w:p>
        </w:tc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6AC1" w:rsidRDefault="004E6AC1" w:rsidP="004E6AC1">
            <w:pPr>
              <w:jc w:val="center"/>
            </w:pPr>
            <w:r w:rsidRPr="004E6AC1">
              <w:rPr>
                <w:rFonts w:hint="eastAsia"/>
                <w:b/>
              </w:rPr>
              <w:t>工号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</w:pPr>
            <w:r>
              <w:rPr>
                <w:rFonts w:hint="eastAsia"/>
                <w:b/>
              </w:rPr>
              <w:t>联系</w:t>
            </w:r>
            <w:r>
              <w:rPr>
                <w:b/>
              </w:rPr>
              <w:t>电话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6AC1" w:rsidRDefault="004E6AC1" w:rsidP="004E6AC1">
            <w:pPr>
              <w:jc w:val="center"/>
            </w:pPr>
            <w:r w:rsidRPr="004E6AC1">
              <w:rPr>
                <w:rFonts w:hint="eastAsia"/>
                <w:b/>
              </w:rPr>
              <w:t>E</w:t>
            </w:r>
            <w:r>
              <w:rPr>
                <w:b/>
              </w:rPr>
              <w:t>-</w:t>
            </w:r>
            <w:r w:rsidRPr="004E6AC1">
              <w:rPr>
                <w:b/>
              </w:rPr>
              <w:t>mail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jc w:val="center"/>
            </w:pPr>
          </w:p>
        </w:tc>
      </w:tr>
      <w:tr w:rsidR="00C63CF9" w:rsidTr="00CB1D5D">
        <w:trPr>
          <w:trHeight w:val="566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展览名称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展板数量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spacing w:line="400" w:lineRule="exact"/>
              <w:jc w:val="center"/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6AC1" w:rsidRDefault="004E6AC1" w:rsidP="004E6AC1">
            <w:pPr>
              <w:jc w:val="center"/>
            </w:pPr>
            <w:r>
              <w:rPr>
                <w:rFonts w:hint="eastAsia"/>
                <w:b/>
              </w:rPr>
              <w:t>展板规格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jc w:val="center"/>
            </w:pPr>
          </w:p>
        </w:tc>
      </w:tr>
      <w:tr w:rsidR="00C63CF9" w:rsidTr="00CB1D5D">
        <w:trPr>
          <w:trHeight w:val="547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展览主办方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spacing w:line="400" w:lineRule="exact"/>
              <w:jc w:val="center"/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展览协办方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>
            <w:pPr>
              <w:spacing w:line="400" w:lineRule="exact"/>
              <w:jc w:val="center"/>
            </w:pPr>
          </w:p>
        </w:tc>
      </w:tr>
      <w:tr w:rsidR="00CE062A" w:rsidTr="00CB1D5D">
        <w:trPr>
          <w:trHeight w:val="380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CE062A" w:rsidRDefault="00CE062A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展览</w:t>
            </w:r>
            <w:r>
              <w:rPr>
                <w:b/>
              </w:rPr>
              <w:t>需求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62A" w:rsidRPr="00BA4920" w:rsidRDefault="00CE062A" w:rsidP="004E6AC1">
            <w:pPr>
              <w:ind w:firstLineChars="400" w:firstLine="803"/>
              <w:rPr>
                <w:rFonts w:hAnsi="宋体"/>
                <w:b/>
                <w:color w:val="333333"/>
                <w:kern w:val="0"/>
                <w:sz w:val="20"/>
                <w:szCs w:val="20"/>
              </w:rPr>
            </w:pPr>
          </w:p>
        </w:tc>
      </w:tr>
      <w:tr w:rsidR="00074168" w:rsidTr="009C0AF0">
        <w:trPr>
          <w:trHeight w:val="4987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74168" w:rsidRDefault="00074168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注意</w:t>
            </w:r>
            <w:r>
              <w:rPr>
                <w:b/>
              </w:rPr>
              <w:t>事项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A36" w:rsidRDefault="00802A36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一般情况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下，图书馆不接受第三方委托上海交通大学社团或组织所举办的展览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；</w:t>
            </w:r>
          </w:p>
          <w:p w:rsidR="00B575BA" w:rsidRDefault="00B575BA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B575BA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一般情况下，图书馆内不进行</w:t>
            </w:r>
            <w:r w:rsidR="000B61DD" w:rsidRPr="000B61DD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展览揭幕等需要人员聚集和声音外放的活动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；</w:t>
            </w:r>
          </w:p>
          <w:p w:rsidR="00802A36" w:rsidRDefault="00197C9F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提交电子版申请表后（邮箱：libhome@sjtu.edu.cn），请在三个工作日内将签字（申请单位领导）并加盖公章的纸质版</w:t>
            </w:r>
            <w:r w:rsidR="00ED3F73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申请表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交至图书馆</w:t>
            </w:r>
            <w:r w:rsidR="00ED3F73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主馆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E4</w:t>
            </w:r>
            <w:r w:rsidR="006A2506">
              <w:rPr>
                <w:rFonts w:ascii="仿宋_GB2312" w:eastAsia="仿宋_GB2312" w:hAnsi="宋体"/>
                <w:kern w:val="0"/>
                <w:sz w:val="22"/>
                <w:szCs w:val="20"/>
              </w:rPr>
              <w:t>03</w:t>
            </w:r>
            <w:r w:rsidR="00ED3F73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室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,或者扫描件发送至邮箱libhome@sjtu.edu.cn，否则预定无效；</w:t>
            </w:r>
          </w:p>
          <w:p w:rsidR="000B61DD" w:rsidRDefault="000B61DD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B61DD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布展方应向图书馆</w:t>
            </w:r>
            <w:proofErr w:type="gramStart"/>
            <w:r w:rsidRPr="000B61DD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微信公众号提供</w:t>
            </w:r>
            <w:proofErr w:type="gramEnd"/>
            <w:r w:rsidRPr="000B2C1A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相关展览推文</w:t>
            </w:r>
            <w:r w:rsidRPr="000B61DD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，以便图书馆向师生宣传和说明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；</w:t>
            </w:r>
          </w:p>
          <w:p w:rsidR="00074168" w:rsidRDefault="00074168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为保证图书馆工作正常有序地进行，请参展单位务必遵守消防法律、法规，保持疏散通道、安全出口畅通；严禁占用疏散通道、安全出口及疏散通道上布展，或堆放影响疏散的障碍物；严禁遮挡消防安全设施；</w:t>
            </w:r>
            <w:bookmarkStart w:id="0" w:name="_GoBack"/>
            <w:bookmarkEnd w:id="0"/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严禁遮挡图书馆人文景观；</w:t>
            </w:r>
          </w:p>
          <w:p w:rsidR="00676A86" w:rsidRPr="00074168" w:rsidRDefault="00676A86" w:rsidP="00676A86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展品一律以悬挂的方式展示，严禁使用任何胶质物质粘贴至展板或墙面；</w:t>
            </w:r>
          </w:p>
          <w:p w:rsidR="00676A86" w:rsidRPr="00074168" w:rsidRDefault="00676A86" w:rsidP="00676A86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涉及展区互动</w:t>
            </w:r>
            <w:r w:rsidR="00B575BA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布置</w:t>
            </w: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等请提前一周提交活动现场布局平面图，图书馆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行政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办公室</w:t>
            </w: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审核通过方可操作；</w:t>
            </w:r>
          </w:p>
          <w:p w:rsidR="00676A86" w:rsidRDefault="00676A86" w:rsidP="00676A86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若展览期间涉及用电需求，请务必提前两日提供用电需求，点位用电功率等详细信息；</w:t>
            </w:r>
          </w:p>
          <w:p w:rsidR="00074168" w:rsidRDefault="00074168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未经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确认</w:t>
            </w:r>
            <w:r w:rsidR="008A55D0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不得擅自拆装、调整展板位置</w:t>
            </w: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；</w:t>
            </w:r>
          </w:p>
          <w:p w:rsidR="00050460" w:rsidRDefault="00050460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图书馆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不负责展品安全，请展览单位或个人自行看护；</w:t>
            </w:r>
          </w:p>
          <w:p w:rsidR="00050460" w:rsidRPr="00074168" w:rsidRDefault="00050460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展览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和上海交通大学或图书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馆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的紧急活动冲突时，无条件撤展；</w:t>
            </w:r>
          </w:p>
          <w:p w:rsidR="00572920" w:rsidRPr="00074168" w:rsidRDefault="00572920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使用者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需爱护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公物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，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人为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损坏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需</w:t>
            </w:r>
            <w:r>
              <w:rPr>
                <w:rFonts w:ascii="仿宋_GB2312" w:eastAsia="仿宋_GB2312" w:hAnsi="宋体"/>
                <w:kern w:val="0"/>
                <w:sz w:val="22"/>
                <w:szCs w:val="20"/>
              </w:rPr>
              <w:t>赔偿；</w:t>
            </w:r>
          </w:p>
          <w:p w:rsidR="00074168" w:rsidRPr="00074168" w:rsidRDefault="00074168" w:rsidP="00074168">
            <w:pPr>
              <w:pStyle w:val="a9"/>
              <w:widowControl/>
              <w:numPr>
                <w:ilvl w:val="0"/>
                <w:numId w:val="1"/>
              </w:numPr>
              <w:ind w:leftChars="82" w:left="592" w:firstLineChars="0"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  <w:r w:rsidRPr="00074168">
              <w:rPr>
                <w:rFonts w:ascii="仿宋_GB2312" w:eastAsia="仿宋_GB2312" w:hAnsi="宋体" w:hint="eastAsia"/>
                <w:kern w:val="0"/>
                <w:sz w:val="22"/>
                <w:szCs w:val="20"/>
              </w:rPr>
              <w:t>结束展会后，请清理展会场。</w:t>
            </w:r>
          </w:p>
          <w:p w:rsidR="00074168" w:rsidRPr="00074168" w:rsidRDefault="00074168" w:rsidP="00074168">
            <w:pPr>
              <w:ind w:firstLineChars="400" w:firstLine="883"/>
              <w:rPr>
                <w:rFonts w:hAnsi="宋体"/>
                <w:b/>
                <w:color w:val="333333"/>
                <w:kern w:val="0"/>
                <w:sz w:val="20"/>
                <w:szCs w:val="20"/>
              </w:rPr>
            </w:pPr>
            <w:r w:rsidRPr="00074168">
              <w:rPr>
                <w:rFonts w:ascii="仿宋_GB2312" w:eastAsia="仿宋_GB2312" w:hAnsi="宋体" w:hint="eastAsia"/>
                <w:b/>
                <w:kern w:val="0"/>
                <w:sz w:val="22"/>
                <w:szCs w:val="20"/>
              </w:rPr>
              <w:t>让我们共同营造一个安全、可持续的展览环境，谢谢！</w:t>
            </w:r>
          </w:p>
        </w:tc>
      </w:tr>
      <w:tr w:rsidR="00B30D54" w:rsidTr="00197C9F">
        <w:trPr>
          <w:trHeight w:val="325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B30D54" w:rsidRDefault="00B30D54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</w:t>
            </w:r>
            <w:r>
              <w:rPr>
                <w:b/>
              </w:rPr>
              <w:t>日期</w:t>
            </w:r>
          </w:p>
        </w:tc>
        <w:tc>
          <w:tcPr>
            <w:tcW w:w="3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D54" w:rsidRPr="00B30D54" w:rsidRDefault="00B30D54" w:rsidP="00B30D54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0D54" w:rsidRPr="00B30D54" w:rsidRDefault="00B30D54" w:rsidP="00B30D54">
            <w:pPr>
              <w:jc w:val="center"/>
              <w:rPr>
                <w:b/>
              </w:rPr>
            </w:pPr>
            <w:r w:rsidRPr="00B30D54">
              <w:rPr>
                <w:rFonts w:hint="eastAsia"/>
                <w:b/>
              </w:rPr>
              <w:t>展出</w:t>
            </w:r>
            <w:r w:rsidRPr="00B30D54">
              <w:rPr>
                <w:b/>
              </w:rPr>
              <w:t>时间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D54" w:rsidRPr="00B30D54" w:rsidRDefault="00B30D54" w:rsidP="00B30D54">
            <w:pPr>
              <w:widowControl/>
              <w:jc w:val="left"/>
              <w:rPr>
                <w:rFonts w:ascii="仿宋_GB2312" w:eastAsia="仿宋_GB2312" w:hAnsi="宋体"/>
                <w:kern w:val="0"/>
                <w:sz w:val="22"/>
                <w:szCs w:val="20"/>
              </w:rPr>
            </w:pPr>
          </w:p>
        </w:tc>
      </w:tr>
      <w:tr w:rsidR="00C63CF9" w:rsidTr="00197C9F">
        <w:trPr>
          <w:trHeight w:val="1085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</w:t>
            </w:r>
          </w:p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确认签名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申请单位领导</w:t>
            </w:r>
          </w:p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签字加盖公章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6AC1" w:rsidRDefault="007C5280" w:rsidP="007C5280">
            <w:pPr>
              <w:jc w:val="left"/>
            </w:pPr>
            <w:r>
              <w:rPr>
                <w:rFonts w:hint="eastAsia"/>
              </w:rPr>
              <w:t>展览</w:t>
            </w:r>
            <w:r>
              <w:t>内容已通过申请单位审核</w:t>
            </w:r>
            <w:r>
              <w:rPr>
                <w:rFonts w:hint="eastAsia"/>
              </w:rPr>
              <w:t>。</w:t>
            </w:r>
          </w:p>
          <w:p w:rsidR="007C5280" w:rsidRDefault="007C5280" w:rsidP="007C5280">
            <w:pPr>
              <w:jc w:val="left"/>
            </w:pPr>
          </w:p>
          <w:p w:rsidR="007C5280" w:rsidRDefault="007C5280" w:rsidP="007C5280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签字</w:t>
            </w:r>
            <w:r>
              <w:t>：</w:t>
            </w:r>
          </w:p>
          <w:p w:rsidR="007C5280" w:rsidRDefault="007C5280" w:rsidP="007C5280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盖章</w:t>
            </w:r>
            <w:r>
              <w:t>：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E6AC1" w:rsidRDefault="004E6AC1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图书馆</w:t>
            </w:r>
          </w:p>
          <w:p w:rsidR="004E6AC1" w:rsidRDefault="004E6AC1" w:rsidP="004E6AC1">
            <w:pPr>
              <w:jc w:val="center"/>
            </w:pPr>
            <w:r>
              <w:rPr>
                <w:rFonts w:hint="eastAsia"/>
                <w:b/>
              </w:rPr>
              <w:t>审核通过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AC1" w:rsidRDefault="004E6AC1" w:rsidP="004E6AC1"/>
        </w:tc>
      </w:tr>
      <w:tr w:rsidR="00074168" w:rsidTr="00024FF1">
        <w:trPr>
          <w:trHeight w:val="604"/>
          <w:jc w:val="center"/>
        </w:trPr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074168" w:rsidRDefault="00074168" w:rsidP="004E6A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附注</w:t>
            </w:r>
          </w:p>
        </w:tc>
        <w:tc>
          <w:tcPr>
            <w:tcW w:w="89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168" w:rsidRDefault="00074168" w:rsidP="000E003C">
            <w:r>
              <w:rPr>
                <w:rFonts w:hint="eastAsia"/>
              </w:rPr>
              <w:t>（如</w:t>
            </w:r>
            <w:r>
              <w:t>：展览</w:t>
            </w:r>
            <w:r w:rsidR="000E003C">
              <w:rPr>
                <w:rFonts w:hint="eastAsia"/>
              </w:rPr>
              <w:t>活动</w:t>
            </w:r>
            <w:r>
              <w:rPr>
                <w:rFonts w:hint="eastAsia"/>
              </w:rPr>
              <w:t>现场</w:t>
            </w:r>
            <w:r w:rsidR="000E003C">
              <w:rPr>
                <w:rFonts w:hint="eastAsia"/>
              </w:rPr>
              <w:t>布局</w:t>
            </w:r>
            <w:r w:rsidR="000E003C">
              <w:t>平面</w:t>
            </w:r>
            <w:r>
              <w:t>图</w:t>
            </w:r>
            <w:r>
              <w:rPr>
                <w:rFonts w:hint="eastAsia"/>
              </w:rPr>
              <w:t>）</w:t>
            </w:r>
          </w:p>
        </w:tc>
      </w:tr>
    </w:tbl>
    <w:p w:rsidR="003A2343" w:rsidRDefault="003A2343" w:rsidP="007C5280"/>
    <w:sectPr w:rsidR="003A2343" w:rsidSect="0094344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C0" w:rsidRDefault="00B340C0" w:rsidP="0094344E">
      <w:r>
        <w:separator/>
      </w:r>
    </w:p>
  </w:endnote>
  <w:endnote w:type="continuationSeparator" w:id="0">
    <w:p w:rsidR="00B340C0" w:rsidRDefault="00B340C0" w:rsidP="0094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C0" w:rsidRDefault="00B340C0" w:rsidP="0094344E">
      <w:r>
        <w:separator/>
      </w:r>
    </w:p>
  </w:footnote>
  <w:footnote w:type="continuationSeparator" w:id="0">
    <w:p w:rsidR="00B340C0" w:rsidRDefault="00B340C0" w:rsidP="00943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2622"/>
    <w:multiLevelType w:val="multilevel"/>
    <w:tmpl w:val="0695262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812"/>
    <w:rsid w:val="00020E14"/>
    <w:rsid w:val="00024FF1"/>
    <w:rsid w:val="00025CB1"/>
    <w:rsid w:val="00050460"/>
    <w:rsid w:val="00074168"/>
    <w:rsid w:val="000B2C1A"/>
    <w:rsid w:val="000B61DD"/>
    <w:rsid w:val="000E003C"/>
    <w:rsid w:val="001321EF"/>
    <w:rsid w:val="00187A66"/>
    <w:rsid w:val="00192623"/>
    <w:rsid w:val="00197C9F"/>
    <w:rsid w:val="00224F0E"/>
    <w:rsid w:val="00260BA0"/>
    <w:rsid w:val="002D67CA"/>
    <w:rsid w:val="0032192B"/>
    <w:rsid w:val="00341C55"/>
    <w:rsid w:val="003A2343"/>
    <w:rsid w:val="003C5D98"/>
    <w:rsid w:val="003F7E66"/>
    <w:rsid w:val="00425856"/>
    <w:rsid w:val="0049293B"/>
    <w:rsid w:val="004A53CB"/>
    <w:rsid w:val="004E6AC1"/>
    <w:rsid w:val="004F6812"/>
    <w:rsid w:val="00572920"/>
    <w:rsid w:val="005C00F5"/>
    <w:rsid w:val="005C1D0F"/>
    <w:rsid w:val="005F30C2"/>
    <w:rsid w:val="00656104"/>
    <w:rsid w:val="00676A86"/>
    <w:rsid w:val="00690AF2"/>
    <w:rsid w:val="006A2506"/>
    <w:rsid w:val="006E10CC"/>
    <w:rsid w:val="006E1F44"/>
    <w:rsid w:val="006E2687"/>
    <w:rsid w:val="007A16B6"/>
    <w:rsid w:val="007C5280"/>
    <w:rsid w:val="007E1128"/>
    <w:rsid w:val="00802A36"/>
    <w:rsid w:val="008A55D0"/>
    <w:rsid w:val="0094344E"/>
    <w:rsid w:val="00972370"/>
    <w:rsid w:val="009C0AF0"/>
    <w:rsid w:val="009C2222"/>
    <w:rsid w:val="00A90961"/>
    <w:rsid w:val="00B30D54"/>
    <w:rsid w:val="00B340C0"/>
    <w:rsid w:val="00B575BA"/>
    <w:rsid w:val="00B91D2F"/>
    <w:rsid w:val="00C63CF9"/>
    <w:rsid w:val="00CB1D5D"/>
    <w:rsid w:val="00CE062A"/>
    <w:rsid w:val="00D42CED"/>
    <w:rsid w:val="00D8013D"/>
    <w:rsid w:val="00DD6817"/>
    <w:rsid w:val="00E12219"/>
    <w:rsid w:val="00E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D203"/>
  <w15:docId w15:val="{6AC001A5-B36A-4C82-B6B8-300C4D32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4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44E"/>
    <w:rPr>
      <w:sz w:val="18"/>
      <w:szCs w:val="18"/>
    </w:rPr>
  </w:style>
  <w:style w:type="character" w:customStyle="1" w:styleId="a7">
    <w:name w:val="标题 字符"/>
    <w:link w:val="a8"/>
    <w:uiPriority w:val="99"/>
    <w:rsid w:val="0094344E"/>
    <w:rPr>
      <w:rFonts w:ascii="Arial" w:eastAsia="黑体" w:hAnsi="Arial" w:cs="Arial"/>
      <w:bCs/>
      <w:sz w:val="32"/>
      <w:szCs w:val="32"/>
    </w:rPr>
  </w:style>
  <w:style w:type="paragraph" w:styleId="a8">
    <w:name w:val="Title"/>
    <w:basedOn w:val="a"/>
    <w:link w:val="a7"/>
    <w:uiPriority w:val="99"/>
    <w:qFormat/>
    <w:rsid w:val="0094344E"/>
    <w:pPr>
      <w:spacing w:before="120" w:after="240"/>
      <w:jc w:val="center"/>
    </w:pPr>
    <w:rPr>
      <w:rFonts w:ascii="Arial" w:eastAsia="黑体" w:hAnsi="Arial" w:cs="Arial"/>
      <w:bCs/>
      <w:sz w:val="32"/>
      <w:szCs w:val="32"/>
    </w:rPr>
  </w:style>
  <w:style w:type="character" w:customStyle="1" w:styleId="Char1">
    <w:name w:val="标题 Char1"/>
    <w:basedOn w:val="a0"/>
    <w:uiPriority w:val="10"/>
    <w:rsid w:val="0094344E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4344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4A53C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A53CB"/>
    <w:rPr>
      <w:rFonts w:ascii="Times New Roman" w:eastAsia="宋体" w:hAnsi="Times New Roman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024F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2019-02-22T01:53:00Z</cp:lastPrinted>
  <dcterms:created xsi:type="dcterms:W3CDTF">2024-06-17T02:05:00Z</dcterms:created>
  <dcterms:modified xsi:type="dcterms:W3CDTF">2024-06-17T05:34:00Z</dcterms:modified>
</cp:coreProperties>
</file>