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E" w:rsidRDefault="0094344E" w:rsidP="0094344E">
      <w:pPr>
        <w:pStyle w:val="a8"/>
      </w:pPr>
      <w:bookmarkStart w:id="0" w:name="_GoBack"/>
      <w:r>
        <w:rPr>
          <w:rFonts w:hint="eastAsia"/>
        </w:rPr>
        <w:t>上海交通大学图书馆展览申请表</w:t>
      </w: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83"/>
        <w:gridCol w:w="239"/>
        <w:gridCol w:w="753"/>
        <w:gridCol w:w="948"/>
        <w:gridCol w:w="1699"/>
        <w:gridCol w:w="1558"/>
        <w:gridCol w:w="1133"/>
        <w:gridCol w:w="284"/>
        <w:gridCol w:w="1133"/>
      </w:tblGrid>
      <w:tr w:rsidR="00C63CF9" w:rsidTr="00CB1D5D">
        <w:trPr>
          <w:trHeight w:val="703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bookmarkEnd w:id="0"/>
          <w:p w:rsidR="005F30C2" w:rsidRDefault="005F30C2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 w:rsidR="005F30C2" w:rsidRDefault="005F30C2" w:rsidP="004E6AC1">
            <w:pPr>
              <w:jc w:val="center"/>
            </w:pPr>
            <w:r>
              <w:rPr>
                <w:rFonts w:hint="eastAsia"/>
                <w:b/>
              </w:rPr>
              <w:t>（部门）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0C2" w:rsidRDefault="005F30C2" w:rsidP="004E6AC1">
            <w:pPr>
              <w:jc w:val="center"/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30C2" w:rsidRDefault="005F30C2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C2" w:rsidRDefault="00187A66" w:rsidP="005C00F5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Cs w:val="20"/>
              </w:rPr>
              <w:t>主馆主</w:t>
            </w:r>
            <w:r w:rsidR="009C2222" w:rsidRPr="009C0AF0">
              <w:rPr>
                <w:rFonts w:hAnsi="宋体"/>
                <w:kern w:val="0"/>
                <w:szCs w:val="20"/>
              </w:rPr>
              <w:t>展览区</w:t>
            </w:r>
            <w:r w:rsidR="009C2222" w:rsidRPr="009C0AF0">
              <w:rPr>
                <w:rFonts w:hAnsi="宋体" w:hint="eastAsia"/>
                <w:kern w:val="0"/>
                <w:szCs w:val="20"/>
              </w:rPr>
              <w:t xml:space="preserve"> </w:t>
            </w:r>
            <w:r w:rsidR="009C2222" w:rsidRPr="009C0AF0">
              <w:rPr>
                <w:rFonts w:hAnsi="宋体" w:hint="eastAsia"/>
                <w:kern w:val="0"/>
                <w:szCs w:val="20"/>
              </w:rPr>
              <w:t>□</w:t>
            </w:r>
          </w:p>
          <w:p w:rsidR="00ED3F73" w:rsidRPr="009C0AF0" w:rsidRDefault="00ED3F73" w:rsidP="005C00F5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Cs w:val="20"/>
              </w:rPr>
              <w:t>包馆</w:t>
            </w:r>
            <w:r>
              <w:rPr>
                <w:rFonts w:hAnsi="宋体"/>
                <w:kern w:val="0"/>
                <w:szCs w:val="20"/>
              </w:rPr>
              <w:t>学术展区</w:t>
            </w:r>
            <w:r>
              <w:rPr>
                <w:rFonts w:hAnsi="宋体" w:hint="eastAsia"/>
                <w:kern w:val="0"/>
                <w:szCs w:val="20"/>
              </w:rPr>
              <w:t xml:space="preserve">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</w:p>
          <w:p w:rsidR="006E2687" w:rsidRPr="004A53CB" w:rsidRDefault="006E2687" w:rsidP="005C00F5">
            <w:pPr>
              <w:jc w:val="left"/>
              <w:rPr>
                <w:rFonts w:hAnsi="宋体"/>
                <w:kern w:val="0"/>
                <w:szCs w:val="20"/>
              </w:rPr>
            </w:pPr>
            <w:r>
              <w:rPr>
                <w:rFonts w:hAnsi="宋体" w:hint="eastAsia"/>
                <w:kern w:val="0"/>
                <w:szCs w:val="20"/>
              </w:rPr>
              <w:t>其他（请说明）：</w:t>
            </w:r>
          </w:p>
        </w:tc>
      </w:tr>
      <w:tr w:rsidR="004E6AC1" w:rsidTr="00CB1D5D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学</w:t>
            </w:r>
            <w:r w:rsidRPr="004E6AC1">
              <w:rPr>
                <w:rFonts w:hint="eastAsia"/>
                <w:b/>
              </w:rPr>
              <w:t>/</w:t>
            </w:r>
            <w:r w:rsidRPr="004E6AC1">
              <w:rPr>
                <w:rFonts w:hint="eastAsia"/>
                <w:b/>
              </w:rPr>
              <w:t>工号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E</w:t>
            </w:r>
            <w:r>
              <w:rPr>
                <w:b/>
              </w:rPr>
              <w:t>-</w:t>
            </w:r>
            <w:r w:rsidRPr="004E6AC1">
              <w:rPr>
                <w:b/>
              </w:rPr>
              <w:t>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4E6AC1" w:rsidTr="00CB1D5D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>
              <w:rPr>
                <w:b/>
              </w:rPr>
              <w:t>人姓名（</w:t>
            </w:r>
            <w:r>
              <w:rPr>
                <w:rFonts w:hint="eastAsia"/>
                <w:b/>
              </w:rPr>
              <w:t>老师</w:t>
            </w:r>
            <w:r>
              <w:rPr>
                <w:b/>
              </w:rPr>
              <w:t>）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工号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E</w:t>
            </w:r>
            <w:r>
              <w:rPr>
                <w:b/>
              </w:rPr>
              <w:t>-</w:t>
            </w:r>
            <w:r w:rsidRPr="004E6AC1">
              <w:rPr>
                <w:b/>
              </w:rPr>
              <w:t>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C63CF9" w:rsidTr="00CB1D5D">
        <w:trPr>
          <w:trHeight w:val="56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展览名称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展板数量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展板规格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C63CF9" w:rsidTr="00CB1D5D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展览主办方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展览协办方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</w:tr>
      <w:tr w:rsidR="004E6AC1" w:rsidTr="00CB1D5D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揭幕活动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CE062A" w:rsidP="009C0AF0">
            <w:pPr>
              <w:ind w:firstLineChars="100" w:firstLine="210"/>
              <w:jc w:val="left"/>
            </w:pPr>
            <w:r w:rsidRPr="009C0AF0">
              <w:rPr>
                <w:rFonts w:hAnsi="宋体" w:hint="eastAsia"/>
                <w:kern w:val="0"/>
                <w:szCs w:val="20"/>
              </w:rPr>
              <w:t>有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    </w:t>
            </w:r>
            <w:r w:rsidRPr="009C0AF0">
              <w:rPr>
                <w:rFonts w:hAnsi="宋体" w:hint="eastAsia"/>
                <w:kern w:val="0"/>
                <w:szCs w:val="20"/>
              </w:rPr>
              <w:t>无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C63CF9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揭幕</w:t>
            </w:r>
            <w:r>
              <w:rPr>
                <w:b/>
              </w:rPr>
              <w:t>活动日期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</w:tr>
      <w:tr w:rsidR="00CE062A" w:rsidTr="00CB1D5D">
        <w:trPr>
          <w:trHeight w:val="528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出席</w:t>
            </w:r>
            <w:r>
              <w:rPr>
                <w:b/>
              </w:rPr>
              <w:t>校领导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62A" w:rsidRPr="00CE062A" w:rsidRDefault="00CE062A" w:rsidP="00CE062A">
            <w:pPr>
              <w:spacing w:line="400" w:lineRule="exact"/>
              <w:ind w:firstLineChars="200" w:firstLine="402"/>
              <w:jc w:val="left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</w:t>
            </w:r>
            <w:r>
              <w:rPr>
                <w:b/>
              </w:rPr>
              <w:t>嘉宾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Default="00CE062A" w:rsidP="004E6AC1">
            <w:pPr>
              <w:spacing w:line="400" w:lineRule="exact"/>
              <w:jc w:val="center"/>
            </w:pPr>
          </w:p>
        </w:tc>
      </w:tr>
      <w:tr w:rsidR="00CE062A" w:rsidTr="00CB1D5D">
        <w:trPr>
          <w:trHeight w:val="38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需求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Pr="00BA4920" w:rsidRDefault="00CE062A" w:rsidP="004E6AC1">
            <w:pPr>
              <w:ind w:firstLineChars="400" w:firstLine="80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074168" w:rsidTr="009C0AF0">
        <w:trPr>
          <w:trHeight w:val="498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Default="00074168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</w:t>
            </w:r>
            <w:r>
              <w:rPr>
                <w:b/>
              </w:rPr>
              <w:t>事项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A36" w:rsidRDefault="00802A36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一般情况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下，图书馆不接受第三方委托上海交通大学社团或组织所举办的展览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802A36" w:rsidRDefault="00197C9F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提交电子版申请表后（邮箱：libhome@sjtu.edu.cn），请在三个工作日内将签字（申请单位领导）并加盖公章的纸质版</w:t>
            </w:r>
            <w:r w:rsidR="00ED3F73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申请表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交至图书馆</w:t>
            </w:r>
            <w:r w:rsidR="00ED3F73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主馆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E4</w:t>
            </w:r>
            <w:r w:rsidR="00C740F7">
              <w:rPr>
                <w:rFonts w:ascii="仿宋_GB2312" w:eastAsia="仿宋_GB2312" w:hAnsi="宋体"/>
                <w:kern w:val="0"/>
                <w:sz w:val="22"/>
                <w:szCs w:val="20"/>
              </w:rPr>
              <w:t>03</w:t>
            </w:r>
            <w:r w:rsidR="00ED3F73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,或者扫描件发送至邮箱libhome@sjtu.edu.cn，否则预定无效；</w:t>
            </w:r>
          </w:p>
          <w:p w:rsidR="00074168" w:rsidRDefault="00074168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为保证图书馆工作正常有序地进行，请参展单位务必遵守消防法律、法规，保持疏散通道、安全出口畅通；严禁占用疏散通道、安全出口及疏散通道上布展，或堆放影响疏散的障碍物；严禁遮挡消防安全设施；严禁遮挡图书馆人文景观；</w:t>
            </w:r>
          </w:p>
          <w:p w:rsidR="00676A86" w:rsidRPr="00074168" w:rsidRDefault="00676A86" w:rsidP="00676A86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展品一律以悬挂的方式展示，严禁使用任何胶质物质粘贴至展板或墙面；</w:t>
            </w:r>
          </w:p>
          <w:p w:rsidR="00676A86" w:rsidRPr="00074168" w:rsidRDefault="00676A86" w:rsidP="00676A86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涉及展览开幕、展区互动活动等请提前一周提交活动现场布局平面图，图书馆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行政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办公室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审核通过方可操作；</w:t>
            </w:r>
          </w:p>
          <w:p w:rsidR="00676A86" w:rsidRDefault="00676A86" w:rsidP="00676A86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若展览期间涉及用电需求，请务必提前两日提供用电需求，点位用电功率等详细信息；</w:t>
            </w:r>
          </w:p>
          <w:p w:rsidR="00074168" w:rsidRDefault="00074168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未经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确认</w:t>
            </w:r>
            <w:r w:rsidR="008A55D0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不得擅自拆装、调整展板位置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050460" w:rsidRDefault="00050460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图书馆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不负责展品安全，请展览单位或个人自行看护；</w:t>
            </w:r>
          </w:p>
          <w:p w:rsidR="00050460" w:rsidRPr="00074168" w:rsidRDefault="00050460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展览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和上海交通大学或图书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的紧急活动冲突时，无条件撤展；</w:t>
            </w:r>
          </w:p>
          <w:p w:rsidR="00572920" w:rsidRPr="00074168" w:rsidRDefault="00572920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需爱护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公物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人为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损坏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赔偿；</w:t>
            </w:r>
          </w:p>
          <w:p w:rsidR="00074168" w:rsidRPr="00074168" w:rsidRDefault="00074168" w:rsidP="00074168">
            <w:pPr>
              <w:pStyle w:val="a9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结束展会后，请清理展会场。</w:t>
            </w:r>
          </w:p>
          <w:p w:rsidR="00074168" w:rsidRPr="00074168" w:rsidRDefault="00074168" w:rsidP="00074168">
            <w:pPr>
              <w:ind w:firstLineChars="400" w:firstLine="88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 w:rsidRPr="00074168">
              <w:rPr>
                <w:rFonts w:ascii="仿宋_GB2312" w:eastAsia="仿宋_GB2312" w:hAnsi="宋体" w:hint="eastAsia"/>
                <w:b/>
                <w:kern w:val="0"/>
                <w:sz w:val="22"/>
                <w:szCs w:val="20"/>
              </w:rPr>
              <w:t>让我们共同营造一个安全、可持续的展览环境，谢谢！</w:t>
            </w:r>
          </w:p>
        </w:tc>
      </w:tr>
      <w:tr w:rsidR="00B30D54" w:rsidTr="00197C9F">
        <w:trPr>
          <w:trHeight w:val="32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30D54" w:rsidRDefault="00B30D54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日期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B30D54" w:rsidRDefault="00B30D54" w:rsidP="00B30D54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0D54" w:rsidRPr="00B30D54" w:rsidRDefault="00B30D54" w:rsidP="00B30D54">
            <w:pPr>
              <w:jc w:val="center"/>
              <w:rPr>
                <w:b/>
              </w:rPr>
            </w:pPr>
            <w:r w:rsidRPr="00B30D54">
              <w:rPr>
                <w:rFonts w:hint="eastAsia"/>
                <w:b/>
              </w:rPr>
              <w:t>展出</w:t>
            </w:r>
            <w:r w:rsidRPr="00B30D54">
              <w:rPr>
                <w:b/>
              </w:rPr>
              <w:t>时间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B30D54" w:rsidRDefault="00B30D54" w:rsidP="00B30D54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</w:tr>
      <w:tr w:rsidR="00C63CF9" w:rsidTr="00197C9F">
        <w:trPr>
          <w:trHeight w:val="108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确认签名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申请单位领导</w:t>
            </w:r>
          </w:p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签字加盖公章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7C5280" w:rsidP="007C5280">
            <w:pPr>
              <w:jc w:val="left"/>
            </w:pPr>
            <w:r>
              <w:rPr>
                <w:rFonts w:hint="eastAsia"/>
              </w:rPr>
              <w:t>展览</w:t>
            </w:r>
            <w:r>
              <w:t>内容已通过申请单位审核</w:t>
            </w:r>
            <w:r>
              <w:rPr>
                <w:rFonts w:hint="eastAsia"/>
              </w:rPr>
              <w:t>。</w:t>
            </w:r>
          </w:p>
          <w:p w:rsidR="007C5280" w:rsidRDefault="007C5280" w:rsidP="007C5280">
            <w:pPr>
              <w:jc w:val="left"/>
            </w:pPr>
          </w:p>
          <w:p w:rsidR="007C5280" w:rsidRDefault="007C5280" w:rsidP="007C5280">
            <w:pPr>
              <w:jc w:val="lef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签字</w:t>
            </w:r>
            <w:r>
              <w:t>：</w:t>
            </w:r>
          </w:p>
          <w:p w:rsidR="007C5280" w:rsidRDefault="007C5280" w:rsidP="007C5280">
            <w:pPr>
              <w:jc w:val="lef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盖章</w:t>
            </w:r>
            <w:r>
              <w:t>：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图书馆</w:t>
            </w:r>
          </w:p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审核通过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/>
        </w:tc>
      </w:tr>
      <w:tr w:rsidR="00074168" w:rsidTr="00024FF1">
        <w:trPr>
          <w:trHeight w:val="604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Default="00074168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附注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168" w:rsidRDefault="00074168" w:rsidP="000E003C">
            <w:r>
              <w:rPr>
                <w:rFonts w:hint="eastAsia"/>
              </w:rPr>
              <w:t>（如</w:t>
            </w:r>
            <w:r>
              <w:t>：展览</w:t>
            </w:r>
            <w:r w:rsidR="000E003C">
              <w:rPr>
                <w:rFonts w:hint="eastAsia"/>
              </w:rPr>
              <w:t>活动</w:t>
            </w:r>
            <w:r>
              <w:rPr>
                <w:rFonts w:hint="eastAsia"/>
              </w:rPr>
              <w:t>现场</w:t>
            </w:r>
            <w:r w:rsidR="000E003C">
              <w:rPr>
                <w:rFonts w:hint="eastAsia"/>
              </w:rPr>
              <w:t>布局</w:t>
            </w:r>
            <w:r w:rsidR="000E003C">
              <w:t>平面</w:t>
            </w:r>
            <w:r>
              <w:t>图</w:t>
            </w:r>
            <w:r>
              <w:rPr>
                <w:rFonts w:hint="eastAsia"/>
              </w:rPr>
              <w:t>）</w:t>
            </w:r>
          </w:p>
        </w:tc>
      </w:tr>
    </w:tbl>
    <w:p w:rsidR="003A2343" w:rsidRDefault="003A2343" w:rsidP="007C5280"/>
    <w:sectPr w:rsidR="003A2343" w:rsidSect="009434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24" w:rsidRDefault="006B2F24" w:rsidP="0094344E">
      <w:r>
        <w:separator/>
      </w:r>
    </w:p>
  </w:endnote>
  <w:endnote w:type="continuationSeparator" w:id="0">
    <w:p w:rsidR="006B2F24" w:rsidRDefault="006B2F24" w:rsidP="009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24" w:rsidRDefault="006B2F24" w:rsidP="0094344E">
      <w:r>
        <w:separator/>
      </w:r>
    </w:p>
  </w:footnote>
  <w:footnote w:type="continuationSeparator" w:id="0">
    <w:p w:rsidR="006B2F24" w:rsidRDefault="006B2F24" w:rsidP="009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622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20E14"/>
    <w:rsid w:val="00024FF1"/>
    <w:rsid w:val="00025CB1"/>
    <w:rsid w:val="00050460"/>
    <w:rsid w:val="00074168"/>
    <w:rsid w:val="000E003C"/>
    <w:rsid w:val="001321EF"/>
    <w:rsid w:val="00187A66"/>
    <w:rsid w:val="00192623"/>
    <w:rsid w:val="00197C9F"/>
    <w:rsid w:val="00260BA0"/>
    <w:rsid w:val="002D67CA"/>
    <w:rsid w:val="0032192B"/>
    <w:rsid w:val="00341C55"/>
    <w:rsid w:val="003A2343"/>
    <w:rsid w:val="003F7E66"/>
    <w:rsid w:val="00425856"/>
    <w:rsid w:val="0049293B"/>
    <w:rsid w:val="004A53CB"/>
    <w:rsid w:val="004E6AC1"/>
    <w:rsid w:val="004F6812"/>
    <w:rsid w:val="00572920"/>
    <w:rsid w:val="005C00F5"/>
    <w:rsid w:val="005F30C2"/>
    <w:rsid w:val="00676A86"/>
    <w:rsid w:val="00690AF2"/>
    <w:rsid w:val="006B2F24"/>
    <w:rsid w:val="006E10CC"/>
    <w:rsid w:val="006E1F44"/>
    <w:rsid w:val="006E2687"/>
    <w:rsid w:val="007A16B6"/>
    <w:rsid w:val="007C5280"/>
    <w:rsid w:val="00802A36"/>
    <w:rsid w:val="008A55D0"/>
    <w:rsid w:val="0094344E"/>
    <w:rsid w:val="00972370"/>
    <w:rsid w:val="009C0AF0"/>
    <w:rsid w:val="009C2222"/>
    <w:rsid w:val="00A90961"/>
    <w:rsid w:val="00B30D54"/>
    <w:rsid w:val="00B91D2F"/>
    <w:rsid w:val="00C63CF9"/>
    <w:rsid w:val="00C740F7"/>
    <w:rsid w:val="00CB1D5D"/>
    <w:rsid w:val="00CE062A"/>
    <w:rsid w:val="00D42CED"/>
    <w:rsid w:val="00D8013D"/>
    <w:rsid w:val="00DD6817"/>
    <w:rsid w:val="00E12219"/>
    <w:rsid w:val="00E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646A"/>
  <w15:docId w15:val="{6AC001A5-B36A-4C82-B6B8-300C4D3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44E"/>
    <w:rPr>
      <w:sz w:val="18"/>
      <w:szCs w:val="18"/>
    </w:rPr>
  </w:style>
  <w:style w:type="character" w:customStyle="1" w:styleId="a7">
    <w:name w:val="标题 字符"/>
    <w:link w:val="a8"/>
    <w:uiPriority w:val="99"/>
    <w:rsid w:val="0094344E"/>
    <w:rPr>
      <w:rFonts w:ascii="Arial" w:eastAsia="黑体" w:hAnsi="Arial" w:cs="Arial"/>
      <w:bCs/>
      <w:sz w:val="32"/>
      <w:szCs w:val="32"/>
    </w:rPr>
  </w:style>
  <w:style w:type="paragraph" w:styleId="a8">
    <w:name w:val="Title"/>
    <w:basedOn w:val="a"/>
    <w:link w:val="a7"/>
    <w:uiPriority w:val="99"/>
    <w:qFormat/>
    <w:rsid w:val="0094344E"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1"/>
    <w:basedOn w:val="a0"/>
    <w:uiPriority w:val="10"/>
    <w:rsid w:val="0094344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4344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A53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53CB"/>
    <w:rPr>
      <w:rFonts w:ascii="Times New Roman" w:eastAsia="宋体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024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cp:lastPrinted>2019-02-22T01:53:00Z</cp:lastPrinted>
  <dcterms:created xsi:type="dcterms:W3CDTF">2020-11-25T06:23:00Z</dcterms:created>
  <dcterms:modified xsi:type="dcterms:W3CDTF">2023-09-21T03:15:00Z</dcterms:modified>
</cp:coreProperties>
</file>