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B0" w:rsidRDefault="000C70B0" w:rsidP="000C70B0">
      <w:pPr>
        <w:jc w:val="center"/>
        <w:rPr>
          <w:rFonts w:ascii="宋体" w:hAnsi="宋体"/>
          <w:b/>
          <w:sz w:val="44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>020年上海交通大学</w:t>
      </w:r>
      <w:r>
        <w:rPr>
          <w:rFonts w:ascii="宋体" w:hAnsi="宋体" w:hint="eastAsia"/>
          <w:b/>
          <w:sz w:val="32"/>
          <w:szCs w:val="32"/>
        </w:rPr>
        <w:t>信璞耕读奖学金</w:t>
      </w:r>
      <w:r>
        <w:rPr>
          <w:rFonts w:ascii="宋体" w:hAnsi="宋体"/>
          <w:b/>
          <w:sz w:val="32"/>
          <w:szCs w:val="32"/>
        </w:rPr>
        <w:t>申请表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426"/>
        <w:gridCol w:w="1527"/>
        <w:gridCol w:w="1166"/>
        <w:gridCol w:w="2074"/>
        <w:gridCol w:w="1186"/>
        <w:gridCol w:w="2234"/>
      </w:tblGrid>
      <w:tr w:rsidR="000C70B0" w:rsidTr="007A4B43">
        <w:trPr>
          <w:trHeight w:val="452"/>
        </w:trPr>
        <w:tc>
          <w:tcPr>
            <w:tcW w:w="9900" w:type="dxa"/>
            <w:gridSpan w:val="7"/>
            <w:shd w:val="clear" w:color="auto" w:fill="E6E6E6"/>
            <w:vAlign w:val="center"/>
          </w:tcPr>
          <w:bookmarkEnd w:id="0"/>
          <w:p w:rsidR="000C70B0" w:rsidRDefault="000C70B0" w:rsidP="007A4B43">
            <w:pPr>
              <w:ind w:left="431" w:hangingChars="179" w:hanging="431"/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个人情况</w:t>
            </w:r>
          </w:p>
        </w:tc>
      </w:tr>
      <w:tr w:rsidR="000C70B0" w:rsidTr="007A4B43">
        <w:trPr>
          <w:trHeight w:val="397"/>
        </w:trPr>
        <w:tc>
          <w:tcPr>
            <w:tcW w:w="1287" w:type="dxa"/>
            <w:vAlign w:val="center"/>
          </w:tcPr>
          <w:p w:rsidR="000C70B0" w:rsidRDefault="000C70B0" w:rsidP="007A4B4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1953" w:type="dxa"/>
            <w:gridSpan w:val="2"/>
            <w:vAlign w:val="center"/>
          </w:tcPr>
          <w:p w:rsidR="000C70B0" w:rsidRDefault="000C70B0" w:rsidP="007A4B43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C70B0" w:rsidRDefault="000C70B0" w:rsidP="007A4B4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性别</w:t>
            </w:r>
          </w:p>
        </w:tc>
        <w:tc>
          <w:tcPr>
            <w:tcW w:w="2074" w:type="dxa"/>
            <w:vAlign w:val="center"/>
          </w:tcPr>
          <w:p w:rsidR="000C70B0" w:rsidRDefault="000C70B0" w:rsidP="007A4B4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0C70B0" w:rsidRDefault="000C70B0" w:rsidP="007A4B4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出生年月</w:t>
            </w:r>
          </w:p>
        </w:tc>
        <w:tc>
          <w:tcPr>
            <w:tcW w:w="2234" w:type="dxa"/>
            <w:vAlign w:val="center"/>
          </w:tcPr>
          <w:p w:rsidR="000C70B0" w:rsidRDefault="000C70B0" w:rsidP="007A4B43">
            <w:pPr>
              <w:rPr>
                <w:szCs w:val="21"/>
              </w:rPr>
            </w:pPr>
          </w:p>
        </w:tc>
      </w:tr>
      <w:tr w:rsidR="000C70B0" w:rsidTr="007A4B43">
        <w:trPr>
          <w:trHeight w:val="397"/>
        </w:trPr>
        <w:tc>
          <w:tcPr>
            <w:tcW w:w="1287" w:type="dxa"/>
            <w:vAlign w:val="center"/>
          </w:tcPr>
          <w:p w:rsidR="000C70B0" w:rsidRDefault="000C70B0" w:rsidP="007A4B4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学号</w:t>
            </w:r>
          </w:p>
        </w:tc>
        <w:tc>
          <w:tcPr>
            <w:tcW w:w="1953" w:type="dxa"/>
            <w:gridSpan w:val="2"/>
            <w:vAlign w:val="center"/>
          </w:tcPr>
          <w:p w:rsidR="000C70B0" w:rsidRDefault="000C70B0" w:rsidP="007A4B43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C70B0" w:rsidRDefault="000C70B0" w:rsidP="007A4B43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学院</w:t>
            </w:r>
          </w:p>
        </w:tc>
        <w:tc>
          <w:tcPr>
            <w:tcW w:w="2074" w:type="dxa"/>
            <w:vAlign w:val="center"/>
          </w:tcPr>
          <w:p w:rsidR="000C70B0" w:rsidRDefault="000C70B0" w:rsidP="007A4B43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1186" w:type="dxa"/>
            <w:vAlign w:val="center"/>
          </w:tcPr>
          <w:p w:rsidR="000C70B0" w:rsidRDefault="000C70B0" w:rsidP="007A4B43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专业</w:t>
            </w:r>
          </w:p>
        </w:tc>
        <w:tc>
          <w:tcPr>
            <w:tcW w:w="2234" w:type="dxa"/>
            <w:vAlign w:val="center"/>
          </w:tcPr>
          <w:p w:rsidR="000C70B0" w:rsidRDefault="000C70B0" w:rsidP="007A4B43">
            <w:pPr>
              <w:rPr>
                <w:szCs w:val="21"/>
              </w:rPr>
            </w:pPr>
          </w:p>
        </w:tc>
      </w:tr>
      <w:tr w:rsidR="000C70B0" w:rsidTr="007A4B43">
        <w:trPr>
          <w:trHeight w:val="397"/>
        </w:trPr>
        <w:tc>
          <w:tcPr>
            <w:tcW w:w="1287" w:type="dxa"/>
            <w:vAlign w:val="center"/>
          </w:tcPr>
          <w:p w:rsidR="000C70B0" w:rsidRDefault="000C70B0" w:rsidP="007A4B43">
            <w:pPr>
              <w:autoSpaceDE w:val="0"/>
              <w:autoSpaceDN w:val="0"/>
              <w:adjustRightInd w:val="0"/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班级</w:t>
            </w:r>
          </w:p>
        </w:tc>
        <w:tc>
          <w:tcPr>
            <w:tcW w:w="1953" w:type="dxa"/>
            <w:gridSpan w:val="2"/>
            <w:vAlign w:val="center"/>
          </w:tcPr>
          <w:p w:rsidR="000C70B0" w:rsidRDefault="000C70B0" w:rsidP="007A4B43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C70B0" w:rsidRDefault="000C70B0" w:rsidP="007A4B43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在读学位</w:t>
            </w:r>
          </w:p>
        </w:tc>
        <w:tc>
          <w:tcPr>
            <w:tcW w:w="2074" w:type="dxa"/>
            <w:vAlign w:val="center"/>
          </w:tcPr>
          <w:p w:rsidR="000C70B0" w:rsidRDefault="000C70B0" w:rsidP="007A4B4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0C70B0" w:rsidRDefault="000C70B0" w:rsidP="007A4B43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民族</w:t>
            </w:r>
          </w:p>
        </w:tc>
        <w:tc>
          <w:tcPr>
            <w:tcW w:w="2234" w:type="dxa"/>
            <w:vAlign w:val="center"/>
          </w:tcPr>
          <w:p w:rsidR="000C70B0" w:rsidRDefault="000C70B0" w:rsidP="007A4B43">
            <w:pPr>
              <w:rPr>
                <w:szCs w:val="21"/>
              </w:rPr>
            </w:pPr>
          </w:p>
        </w:tc>
      </w:tr>
      <w:tr w:rsidR="000C70B0" w:rsidTr="007A4B43">
        <w:trPr>
          <w:trHeight w:val="397"/>
        </w:trPr>
        <w:tc>
          <w:tcPr>
            <w:tcW w:w="1287" w:type="dxa"/>
            <w:vAlign w:val="center"/>
          </w:tcPr>
          <w:p w:rsidR="000C70B0" w:rsidRDefault="000C70B0" w:rsidP="007A4B43">
            <w:pPr>
              <w:autoSpaceDE w:val="0"/>
              <w:autoSpaceDN w:val="0"/>
              <w:adjustRightInd w:val="0"/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1953" w:type="dxa"/>
            <w:gridSpan w:val="2"/>
            <w:vAlign w:val="center"/>
          </w:tcPr>
          <w:p w:rsidR="000C70B0" w:rsidRDefault="000C70B0" w:rsidP="007A4B43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C70B0" w:rsidRDefault="000C70B0" w:rsidP="007A4B43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0C70B0" w:rsidRDefault="000C70B0" w:rsidP="007A4B4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0C70B0" w:rsidRDefault="000C70B0" w:rsidP="007A4B43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电子邮箱</w:t>
            </w:r>
          </w:p>
        </w:tc>
        <w:tc>
          <w:tcPr>
            <w:tcW w:w="2234" w:type="dxa"/>
            <w:vAlign w:val="center"/>
          </w:tcPr>
          <w:p w:rsidR="000C70B0" w:rsidRDefault="000C70B0" w:rsidP="007A4B43">
            <w:pPr>
              <w:rPr>
                <w:szCs w:val="21"/>
              </w:rPr>
            </w:pPr>
          </w:p>
        </w:tc>
      </w:tr>
      <w:tr w:rsidR="000C70B0" w:rsidTr="007A4B43">
        <w:trPr>
          <w:trHeight w:val="397"/>
        </w:trPr>
        <w:tc>
          <w:tcPr>
            <w:tcW w:w="1287" w:type="dxa"/>
            <w:vAlign w:val="center"/>
          </w:tcPr>
          <w:p w:rsidR="000C70B0" w:rsidRDefault="000C70B0" w:rsidP="007A4B43">
            <w:pPr>
              <w:jc w:val="center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通讯地址</w:t>
            </w:r>
          </w:p>
        </w:tc>
        <w:tc>
          <w:tcPr>
            <w:tcW w:w="8613" w:type="dxa"/>
            <w:gridSpan w:val="6"/>
            <w:vAlign w:val="center"/>
          </w:tcPr>
          <w:p w:rsidR="000C70B0" w:rsidRDefault="000C70B0" w:rsidP="007A4B43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C70B0" w:rsidTr="007A4B43">
        <w:trPr>
          <w:trHeight w:val="510"/>
        </w:trPr>
        <w:tc>
          <w:tcPr>
            <w:tcW w:w="9900" w:type="dxa"/>
            <w:gridSpan w:val="7"/>
            <w:shd w:val="clear" w:color="auto" w:fill="E6E6E6"/>
            <w:vAlign w:val="center"/>
          </w:tcPr>
          <w:p w:rsidR="000C70B0" w:rsidRDefault="000C70B0" w:rsidP="007A4B43">
            <w:pPr>
              <w:rPr>
                <w:szCs w:val="21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学习及参与公益活动情况</w:t>
            </w:r>
          </w:p>
        </w:tc>
      </w:tr>
      <w:tr w:rsidR="000C70B0" w:rsidTr="007A4B43">
        <w:trPr>
          <w:trHeight w:val="1860"/>
        </w:trPr>
        <w:tc>
          <w:tcPr>
            <w:tcW w:w="1713" w:type="dxa"/>
            <w:gridSpan w:val="2"/>
            <w:vAlign w:val="center"/>
          </w:tcPr>
          <w:p w:rsidR="000C70B0" w:rsidRDefault="000C70B0" w:rsidP="007A4B43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2019-2020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学年</w:t>
            </w:r>
          </w:p>
          <w:p w:rsidR="000C70B0" w:rsidRDefault="000C70B0" w:rsidP="007A4B43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成绩情况</w:t>
            </w:r>
          </w:p>
        </w:tc>
        <w:tc>
          <w:tcPr>
            <w:tcW w:w="8187" w:type="dxa"/>
            <w:gridSpan w:val="5"/>
            <w:vAlign w:val="center"/>
          </w:tcPr>
          <w:p w:rsidR="000C70B0" w:rsidRDefault="000C70B0" w:rsidP="007A4B43">
            <w:pPr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学年绩点（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GPA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）：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         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年级排名：</w:t>
            </w:r>
          </w:p>
          <w:p w:rsidR="000C70B0" w:rsidRDefault="000C70B0" w:rsidP="007A4B43">
            <w:pPr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Default="000C70B0" w:rsidP="007A4B43">
            <w:pPr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（请附教务处或学院（系）</w:t>
            </w:r>
            <w:r w:rsidRPr="006D2A43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盖章成绩单原件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）</w:t>
            </w:r>
          </w:p>
        </w:tc>
      </w:tr>
      <w:tr w:rsidR="000C70B0" w:rsidTr="007A4B43">
        <w:trPr>
          <w:trHeight w:val="2539"/>
        </w:trPr>
        <w:tc>
          <w:tcPr>
            <w:tcW w:w="1713" w:type="dxa"/>
            <w:gridSpan w:val="2"/>
            <w:vAlign w:val="center"/>
          </w:tcPr>
          <w:p w:rsidR="000C70B0" w:rsidRDefault="000C70B0" w:rsidP="007A4B43">
            <w:pPr>
              <w:ind w:firstLineChars="147" w:firstLine="310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学术成果</w:t>
            </w:r>
          </w:p>
          <w:p w:rsidR="000C70B0" w:rsidRDefault="000C70B0" w:rsidP="007A4B43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（科研项目及发表论文情况）</w:t>
            </w:r>
          </w:p>
        </w:tc>
        <w:tc>
          <w:tcPr>
            <w:tcW w:w="8187" w:type="dxa"/>
            <w:gridSpan w:val="5"/>
            <w:vAlign w:val="center"/>
          </w:tcPr>
          <w:p w:rsidR="000C70B0" w:rsidRDefault="000C70B0" w:rsidP="007A4B43">
            <w:pPr>
              <w:jc w:val="left"/>
              <w:rPr>
                <w:rFonts w:hAnsi="宋体"/>
                <w:b/>
                <w:sz w:val="22"/>
                <w:szCs w:val="21"/>
              </w:rPr>
            </w:pPr>
            <w:r>
              <w:rPr>
                <w:rFonts w:hAnsi="宋体" w:hint="eastAsia"/>
                <w:b/>
                <w:sz w:val="22"/>
                <w:szCs w:val="21"/>
              </w:rPr>
              <w:t>（</w:t>
            </w:r>
            <w:r>
              <w:rPr>
                <w:rFonts w:hAnsi="宋体"/>
                <w:b/>
                <w:sz w:val="22"/>
                <w:szCs w:val="21"/>
              </w:rPr>
              <w:t>科研项目参与需排名前三</w:t>
            </w:r>
            <w:r>
              <w:rPr>
                <w:rFonts w:hint="eastAsia"/>
                <w:b/>
                <w:sz w:val="22"/>
                <w:szCs w:val="21"/>
              </w:rPr>
              <w:t>，</w:t>
            </w:r>
            <w:r>
              <w:rPr>
                <w:rFonts w:hAnsi="宋体"/>
                <w:b/>
                <w:sz w:val="22"/>
                <w:szCs w:val="21"/>
              </w:rPr>
              <w:t>发表论文需为第一作者）</w:t>
            </w:r>
          </w:p>
          <w:p w:rsidR="000C70B0" w:rsidRDefault="000C70B0" w:rsidP="000C70B0">
            <w:pPr>
              <w:jc w:val="left"/>
              <w:rPr>
                <w:b/>
                <w:sz w:val="22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（请附论文收录证明或</w:t>
            </w:r>
            <w:r w:rsidRPr="003C15E4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期刊封面</w:t>
            </w:r>
            <w:r w:rsidRPr="003C15E4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+</w:t>
            </w:r>
            <w:r w:rsidRPr="003C15E4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目录</w:t>
            </w:r>
            <w:r w:rsidRPr="003C15E4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+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论文页；</w:t>
            </w:r>
            <w:r w:rsidRPr="003C15E4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项目编号或结项证明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;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参与人排序页面）</w:t>
            </w:r>
          </w:p>
        </w:tc>
      </w:tr>
      <w:tr w:rsidR="000C70B0" w:rsidTr="007A4B43">
        <w:trPr>
          <w:trHeight w:val="2261"/>
        </w:trPr>
        <w:tc>
          <w:tcPr>
            <w:tcW w:w="1713" w:type="dxa"/>
            <w:gridSpan w:val="2"/>
            <w:vAlign w:val="center"/>
          </w:tcPr>
          <w:p w:rsidR="000C70B0" w:rsidRDefault="000C70B0" w:rsidP="007A4B43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与阅读相关的社会实践及公益活动情况</w:t>
            </w:r>
          </w:p>
        </w:tc>
        <w:tc>
          <w:tcPr>
            <w:tcW w:w="8187" w:type="dxa"/>
            <w:gridSpan w:val="5"/>
            <w:vAlign w:val="center"/>
          </w:tcPr>
          <w:p w:rsidR="000C70B0" w:rsidRDefault="000C70B0" w:rsidP="000C70B0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附证书等证明材料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</w:t>
            </w:r>
          </w:p>
        </w:tc>
      </w:tr>
      <w:tr w:rsidR="000C70B0" w:rsidTr="007A4B43">
        <w:trPr>
          <w:trHeight w:val="2816"/>
        </w:trPr>
        <w:tc>
          <w:tcPr>
            <w:tcW w:w="1713" w:type="dxa"/>
            <w:gridSpan w:val="2"/>
            <w:vAlign w:val="center"/>
          </w:tcPr>
          <w:p w:rsidR="000C70B0" w:rsidRDefault="000C70B0" w:rsidP="007A4B43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校内其他学生工作情况</w:t>
            </w:r>
          </w:p>
        </w:tc>
        <w:tc>
          <w:tcPr>
            <w:tcW w:w="8187" w:type="dxa"/>
            <w:gridSpan w:val="5"/>
            <w:vAlign w:val="center"/>
          </w:tcPr>
          <w:p w:rsidR="000C70B0" w:rsidRDefault="000C70B0" w:rsidP="000C70B0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证明材料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</w:t>
            </w:r>
          </w:p>
        </w:tc>
      </w:tr>
      <w:tr w:rsidR="000C70B0" w:rsidTr="007A4B43">
        <w:trPr>
          <w:trHeight w:val="510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C70B0" w:rsidRDefault="000C70B0" w:rsidP="007A4B43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阅 读 情 况</w:t>
            </w:r>
          </w:p>
        </w:tc>
      </w:tr>
      <w:tr w:rsidR="000C70B0" w:rsidTr="007A4B43">
        <w:trPr>
          <w:trHeight w:val="474"/>
        </w:trPr>
        <w:tc>
          <w:tcPr>
            <w:tcW w:w="9900" w:type="dxa"/>
            <w:gridSpan w:val="7"/>
            <w:vAlign w:val="center"/>
          </w:tcPr>
          <w:p w:rsidR="000C70B0" w:rsidRDefault="000C70B0" w:rsidP="007A4B4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lastRenderedPageBreak/>
              <w:t>1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2019-2020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的阅读数量，并列出书目详单。</w:t>
            </w:r>
          </w:p>
        </w:tc>
      </w:tr>
      <w:tr w:rsidR="000C70B0" w:rsidTr="007A4B43">
        <w:trPr>
          <w:trHeight w:val="4513"/>
        </w:trPr>
        <w:tc>
          <w:tcPr>
            <w:tcW w:w="9900" w:type="dxa"/>
            <w:gridSpan w:val="7"/>
            <w:vAlign w:val="center"/>
          </w:tcPr>
          <w:p w:rsidR="000C70B0" w:rsidRDefault="000C70B0" w:rsidP="007A4B43">
            <w:pPr>
              <w:spacing w:line="400" w:lineRule="exact"/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（请附证明材料，例如校图书馆账号借阅记录、图书馆电子图书阅读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记录、图书购买记录、各阅读平台能够体现阅读量的记录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等）</w:t>
            </w:r>
          </w:p>
          <w:p w:rsidR="000C70B0" w:rsidRDefault="000C70B0" w:rsidP="007A4B43">
            <w:pPr>
              <w:spacing w:line="400" w:lineRule="exact"/>
              <w:ind w:right="42"/>
              <w:rPr>
                <w:rFonts w:ascii="宋体" w:hAnsi="宋体"/>
                <w:b/>
                <w:szCs w:val="21"/>
              </w:rPr>
            </w:pPr>
          </w:p>
          <w:p w:rsidR="000C70B0" w:rsidRDefault="000C70B0" w:rsidP="007A4B43">
            <w:pPr>
              <w:spacing w:line="400" w:lineRule="exact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</w:rPr>
              <w:t>校内图书馆借阅册数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：</w:t>
            </w:r>
          </w:p>
          <w:p w:rsidR="000C70B0" w:rsidRDefault="000C70B0" w:rsidP="007A4B43">
            <w:pPr>
              <w:spacing w:line="400" w:lineRule="exact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Default="000C70B0" w:rsidP="007A4B43">
            <w:pPr>
              <w:spacing w:line="400" w:lineRule="exact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图书阅读总册数：</w:t>
            </w:r>
          </w:p>
          <w:p w:rsidR="000C70B0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0C70B0" w:rsidTr="007A4B43">
        <w:trPr>
          <w:trHeight w:val="557"/>
        </w:trPr>
        <w:tc>
          <w:tcPr>
            <w:tcW w:w="9900" w:type="dxa"/>
            <w:gridSpan w:val="7"/>
            <w:vAlign w:val="center"/>
          </w:tcPr>
          <w:p w:rsidR="000C70B0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2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2019-2020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参加的校内阅读活动，列出活动时间及名称。</w:t>
            </w:r>
          </w:p>
        </w:tc>
      </w:tr>
      <w:tr w:rsidR="000C70B0" w:rsidTr="007A4B43">
        <w:trPr>
          <w:trHeight w:val="3110"/>
        </w:trPr>
        <w:tc>
          <w:tcPr>
            <w:tcW w:w="9900" w:type="dxa"/>
            <w:gridSpan w:val="7"/>
            <w:vAlign w:val="center"/>
          </w:tcPr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（请附素拓条等证明材料）</w:t>
            </w:r>
          </w:p>
          <w:p w:rsidR="000C70B0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0C70B0" w:rsidRDefault="000C70B0" w:rsidP="007A4B43">
            <w:pPr>
              <w:spacing w:line="400" w:lineRule="exact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参与活动次数：</w:t>
            </w:r>
          </w:p>
        </w:tc>
      </w:tr>
      <w:tr w:rsidR="000C70B0" w:rsidTr="007A4B43">
        <w:trPr>
          <w:trHeight w:val="557"/>
        </w:trPr>
        <w:tc>
          <w:tcPr>
            <w:tcW w:w="9900" w:type="dxa"/>
            <w:gridSpan w:val="7"/>
            <w:vAlign w:val="center"/>
          </w:tcPr>
          <w:p w:rsidR="000C70B0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3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2019-2020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图书馆学生团队或阅读服务工作参加及获得表彰情况。</w:t>
            </w:r>
          </w:p>
        </w:tc>
      </w:tr>
      <w:tr w:rsidR="000C70B0" w:rsidTr="007A4B43">
        <w:trPr>
          <w:trHeight w:val="3676"/>
        </w:trPr>
        <w:tc>
          <w:tcPr>
            <w:tcW w:w="9900" w:type="dxa"/>
            <w:gridSpan w:val="7"/>
            <w:vAlign w:val="center"/>
          </w:tcPr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（请附相关证明材料）</w:t>
            </w:r>
          </w:p>
          <w:p w:rsidR="000C70B0" w:rsidRPr="00835A94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团队名称：</w:t>
            </w:r>
          </w:p>
          <w:p w:rsidR="000C70B0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担任职务：</w:t>
            </w:r>
          </w:p>
          <w:p w:rsidR="000C70B0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获得表彰：</w:t>
            </w:r>
          </w:p>
          <w:p w:rsidR="000C70B0" w:rsidRPr="00835A94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</w:rPr>
              <w:t>详细描述：</w:t>
            </w:r>
          </w:p>
        </w:tc>
      </w:tr>
      <w:tr w:rsidR="000C70B0" w:rsidTr="007A4B43">
        <w:trPr>
          <w:trHeight w:val="557"/>
        </w:trPr>
        <w:tc>
          <w:tcPr>
            <w:tcW w:w="9900" w:type="dxa"/>
            <w:gridSpan w:val="7"/>
            <w:vAlign w:val="center"/>
          </w:tcPr>
          <w:p w:rsidR="000C70B0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4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>
              <w:rPr>
                <w:rFonts w:ascii="Arial" w:hAnsi="Arial" w:cs="宋体" w:hint="eastAsia"/>
                <w:b/>
                <w:szCs w:val="21"/>
                <w:lang w:val="zh-CN"/>
              </w:rPr>
              <w:t>阅读习惯展示。</w:t>
            </w:r>
          </w:p>
        </w:tc>
      </w:tr>
      <w:tr w:rsidR="000C70B0" w:rsidTr="007A4B43">
        <w:trPr>
          <w:trHeight w:val="2819"/>
        </w:trPr>
        <w:tc>
          <w:tcPr>
            <w:tcW w:w="9900" w:type="dxa"/>
            <w:gridSpan w:val="7"/>
            <w:vAlign w:val="center"/>
          </w:tcPr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lastRenderedPageBreak/>
              <w:t>（请附读书笔记、思维导图、阅读手账、阅读时间安排、阅读分享及交流等相关材料或照片）</w:t>
            </w:r>
          </w:p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Default="000C70B0" w:rsidP="007A4B43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0C70B0" w:rsidRPr="00835A94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0C70B0" w:rsidTr="007A4B43">
        <w:trPr>
          <w:trHeight w:val="554"/>
        </w:trPr>
        <w:tc>
          <w:tcPr>
            <w:tcW w:w="9900" w:type="dxa"/>
            <w:gridSpan w:val="7"/>
            <w:vAlign w:val="center"/>
          </w:tcPr>
          <w:p w:rsidR="000C70B0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5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、挑选一本读过的印象最深刻或者对你人生最有指导意义的书，写一篇读后感或书评（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8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00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-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1000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字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）。</w:t>
            </w:r>
          </w:p>
        </w:tc>
      </w:tr>
      <w:tr w:rsidR="000C70B0" w:rsidTr="007A4B43">
        <w:trPr>
          <w:trHeight w:val="8886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vAlign w:val="center"/>
          </w:tcPr>
          <w:p w:rsidR="000C70B0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0C70B0" w:rsidTr="007A4B43">
        <w:trPr>
          <w:trHeight w:val="731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70B0" w:rsidRDefault="000C70B0" w:rsidP="007A4B43">
            <w:pPr>
              <w:ind w:right="4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6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、除了阅读，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你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是否有其他爱好？</w:t>
            </w:r>
            <w:r>
              <w:rPr>
                <w:rFonts w:ascii="Arial" w:hAnsi="Arial" w:cs="宋体" w:hint="eastAsia"/>
                <w:b/>
                <w:bCs/>
                <w:color w:val="000000"/>
                <w:sz w:val="22"/>
              </w:rPr>
              <w:t>在这些领域获得了哪些成果？</w:t>
            </w:r>
          </w:p>
        </w:tc>
      </w:tr>
      <w:tr w:rsidR="000C70B0" w:rsidTr="007A4B43">
        <w:trPr>
          <w:trHeight w:val="2505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70B0" w:rsidRPr="003C71A6" w:rsidRDefault="000C70B0" w:rsidP="007A4B43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lastRenderedPageBreak/>
              <w:t>（请附成果展示材料及照片）</w:t>
            </w:r>
          </w:p>
        </w:tc>
      </w:tr>
      <w:tr w:rsidR="000C70B0" w:rsidTr="007A4B43">
        <w:trPr>
          <w:trHeight w:val="3010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70B0" w:rsidRDefault="000C70B0" w:rsidP="007A4B43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本人承诺以上信息及个人资料均真实有效，如有不实或隐瞒，愿承担包括取消获奖资格等相关责任。</w:t>
            </w:r>
          </w:p>
          <w:p w:rsidR="000C70B0" w:rsidRPr="003C71A6" w:rsidRDefault="000C70B0" w:rsidP="007A4B43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  <w:p w:rsidR="000C70B0" w:rsidRPr="00D004BA" w:rsidRDefault="000C70B0" w:rsidP="007A4B43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签名：</w:t>
            </w:r>
          </w:p>
          <w:p w:rsidR="000C70B0" w:rsidRPr="00D004BA" w:rsidRDefault="000C70B0" w:rsidP="007A4B43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0C70B0" w:rsidRDefault="000C70B0" w:rsidP="007A4B43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</w:tc>
      </w:tr>
      <w:tr w:rsidR="000C70B0" w:rsidTr="007A4B43">
        <w:trPr>
          <w:trHeight w:val="704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C70B0" w:rsidRDefault="000C70B0" w:rsidP="007A4B43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奖学金评审小组评审意见</w:t>
            </w:r>
          </w:p>
        </w:tc>
      </w:tr>
      <w:tr w:rsidR="000C70B0" w:rsidTr="007A4B43">
        <w:trPr>
          <w:trHeight w:val="2846"/>
        </w:trPr>
        <w:tc>
          <w:tcPr>
            <w:tcW w:w="9900" w:type="dxa"/>
            <w:gridSpan w:val="7"/>
            <w:shd w:val="clear" w:color="auto" w:fill="FFFFFF" w:themeFill="background1"/>
            <w:vAlign w:val="center"/>
          </w:tcPr>
          <w:p w:rsidR="000C70B0" w:rsidRDefault="000C70B0" w:rsidP="007A4B43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0C70B0" w:rsidRDefault="000C70B0" w:rsidP="007A4B43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0C70B0" w:rsidRDefault="000C70B0" w:rsidP="007A4B43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0C70B0" w:rsidRDefault="000C70B0" w:rsidP="007A4B43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0C70B0" w:rsidRDefault="000C70B0" w:rsidP="007A4B43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0C70B0" w:rsidRDefault="000C70B0" w:rsidP="007A4B43">
            <w:pPr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盖章（或签字）：</w:t>
            </w:r>
          </w:p>
          <w:p w:rsidR="000C70B0" w:rsidRDefault="000C70B0" w:rsidP="007A4B43">
            <w:pPr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0C70B0" w:rsidRDefault="000C70B0" w:rsidP="007A4B43">
            <w:pPr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  <w:p w:rsidR="000C70B0" w:rsidRDefault="000C70B0" w:rsidP="007A4B43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</w:tc>
      </w:tr>
      <w:tr w:rsidR="000C70B0" w:rsidTr="007A4B43">
        <w:trPr>
          <w:trHeight w:val="704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C70B0" w:rsidRDefault="000C70B0" w:rsidP="007A4B43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奖学金评审委员会评审意见</w:t>
            </w:r>
          </w:p>
        </w:tc>
      </w:tr>
      <w:tr w:rsidR="000C70B0" w:rsidTr="007A4B43">
        <w:trPr>
          <w:trHeight w:val="1975"/>
        </w:trPr>
        <w:tc>
          <w:tcPr>
            <w:tcW w:w="9900" w:type="dxa"/>
            <w:gridSpan w:val="7"/>
            <w:vAlign w:val="center"/>
          </w:tcPr>
          <w:p w:rsidR="000C70B0" w:rsidRDefault="000C70B0" w:rsidP="007A4B4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0C70B0" w:rsidRDefault="000C70B0" w:rsidP="007A4B4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0C70B0" w:rsidRDefault="000C70B0" w:rsidP="007A4B4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0C70B0" w:rsidRDefault="000C70B0" w:rsidP="007A4B4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0C70B0" w:rsidRDefault="000C70B0" w:rsidP="007A4B4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0C70B0" w:rsidRDefault="000C70B0" w:rsidP="007A4B4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ind w:rightChars="1080" w:right="2268" w:firstLineChars="1977" w:firstLine="4745"/>
              <w:jc w:val="right"/>
              <w:rPr>
                <w:rFonts w:ascii="Arial" w:hAnsi="Arial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  <w:lang w:val="zh-CN"/>
              </w:rPr>
              <w:t>盖章（或签字）：</w:t>
            </w:r>
          </w:p>
          <w:p w:rsidR="000C70B0" w:rsidRDefault="000C70B0" w:rsidP="007A4B4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ind w:rightChars="1080" w:right="2268" w:firstLineChars="1977" w:firstLine="4745"/>
              <w:jc w:val="right"/>
              <w:rPr>
                <w:rFonts w:ascii="Arial" w:hAnsi="Arial" w:cs="宋体"/>
                <w:color w:val="000000"/>
                <w:sz w:val="24"/>
                <w:szCs w:val="24"/>
                <w:lang w:val="zh-CN"/>
              </w:rPr>
            </w:pPr>
          </w:p>
          <w:p w:rsidR="000C70B0" w:rsidRDefault="000C70B0" w:rsidP="007A4B43">
            <w:pPr>
              <w:ind w:rightChars="1080" w:right="2268" w:firstLineChars="1977" w:firstLine="4745"/>
              <w:jc w:val="right"/>
              <w:rPr>
                <w:rFonts w:ascii="Arial" w:hAnsi="Arial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  <w:lang w:val="zh-CN"/>
              </w:rPr>
              <w:t>日期：</w:t>
            </w:r>
          </w:p>
          <w:p w:rsidR="000C70B0" w:rsidRDefault="000C70B0" w:rsidP="007A4B4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</w:tc>
      </w:tr>
    </w:tbl>
    <w:p w:rsidR="000C70B0" w:rsidRDefault="000C70B0" w:rsidP="000C70B0">
      <w:pPr>
        <w:widowControl/>
        <w:jc w:val="left"/>
        <w:rPr>
          <w:rFonts w:ascii="Times New Roman" w:eastAsia="仿宋_GB2312" w:hAnsi="Times New Roman" w:cs="Times New Roman"/>
          <w:sz w:val="27"/>
          <w:szCs w:val="27"/>
        </w:rPr>
      </w:pPr>
      <w:r>
        <w:rPr>
          <w:rFonts w:ascii="Times New Roman" w:eastAsia="仿宋_GB2312" w:hAnsi="Times New Roman" w:cs="Times New Roman"/>
          <w:sz w:val="27"/>
          <w:szCs w:val="27"/>
        </w:rPr>
        <w:br w:type="page"/>
      </w:r>
    </w:p>
    <w:p w:rsidR="000C70B0" w:rsidRDefault="000C70B0" w:rsidP="000C70B0">
      <w:pPr>
        <w:rPr>
          <w:rFonts w:ascii="Times New Roman" w:eastAsia="仿宋" w:hAnsi="Times New Roman" w:cs="Times New Roman" w:hint="eastAsia"/>
          <w:sz w:val="24"/>
        </w:rPr>
        <w:sectPr w:rsidR="000C70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B48A3" w:rsidRPr="000C70B0" w:rsidRDefault="008F6CCF">
      <w:pPr>
        <w:rPr>
          <w:rFonts w:hint="eastAsia"/>
        </w:rPr>
      </w:pPr>
    </w:p>
    <w:sectPr w:rsidR="004B48A3" w:rsidRPr="000C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CF" w:rsidRDefault="008F6CCF" w:rsidP="000C70B0">
      <w:r>
        <w:separator/>
      </w:r>
    </w:p>
  </w:endnote>
  <w:endnote w:type="continuationSeparator" w:id="0">
    <w:p w:rsidR="008F6CCF" w:rsidRDefault="008F6CCF" w:rsidP="000C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CF" w:rsidRDefault="008F6CCF" w:rsidP="000C70B0">
      <w:r>
        <w:separator/>
      </w:r>
    </w:p>
  </w:footnote>
  <w:footnote w:type="continuationSeparator" w:id="0">
    <w:p w:rsidR="008F6CCF" w:rsidRDefault="008F6CCF" w:rsidP="000C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CC"/>
    <w:rsid w:val="000C70B0"/>
    <w:rsid w:val="002E2D02"/>
    <w:rsid w:val="003345F5"/>
    <w:rsid w:val="008F6CCF"/>
    <w:rsid w:val="00C44FF9"/>
    <w:rsid w:val="00E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8B0A2-D479-4C5B-A3F6-5CD6BAFC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2020-04-23T02:17:00Z</dcterms:created>
  <dcterms:modified xsi:type="dcterms:W3CDTF">2020-04-23T02:26:00Z</dcterms:modified>
</cp:coreProperties>
</file>