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4" w:rsidRPr="00783E73" w:rsidRDefault="008639A3" w:rsidP="00511AC4">
      <w:pPr>
        <w:jc w:val="center"/>
        <w:rPr>
          <w:rFonts w:ascii="华文新魏" w:eastAsia="华文新魏" w:hAnsi="Arial" w:cs="Arial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ascii="华文新魏" w:eastAsia="华文新魏" w:hAnsi="Arial" w:cs="Arial" w:hint="eastAsia"/>
          <w:b/>
          <w:bCs/>
          <w:color w:val="000000"/>
          <w:spacing w:val="-20"/>
          <w:kern w:val="0"/>
          <w:sz w:val="36"/>
          <w:szCs w:val="36"/>
        </w:rPr>
        <w:t>李政道</w:t>
      </w:r>
      <w:r w:rsidR="00EA1126">
        <w:rPr>
          <w:rFonts w:ascii="华文新魏" w:eastAsia="华文新魏" w:hAnsi="Arial" w:cs="Arial" w:hint="eastAsia"/>
          <w:b/>
          <w:bCs/>
          <w:color w:val="000000"/>
          <w:spacing w:val="-20"/>
          <w:kern w:val="0"/>
          <w:sz w:val="36"/>
          <w:szCs w:val="36"/>
        </w:rPr>
        <w:t>图书馆</w:t>
      </w:r>
      <w:r w:rsidR="00511AC4" w:rsidRPr="00783E73">
        <w:rPr>
          <w:rFonts w:ascii="华文新魏" w:eastAsia="华文新魏" w:hAnsi="Arial" w:cs="Arial" w:hint="eastAsia"/>
          <w:b/>
          <w:bCs/>
          <w:color w:val="000000"/>
          <w:spacing w:val="-20"/>
          <w:kern w:val="0"/>
          <w:sz w:val="36"/>
          <w:szCs w:val="36"/>
        </w:rPr>
        <w:t>勤工助学报名表</w:t>
      </w:r>
    </w:p>
    <w:p w:rsidR="00511AC4" w:rsidRPr="00783E73" w:rsidRDefault="00EB5035" w:rsidP="00511AC4">
      <w:pPr>
        <w:widowControl/>
        <w:snapToGrid w:val="0"/>
        <w:spacing w:line="360" w:lineRule="auto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="00073B21">
        <w:rPr>
          <w:rFonts w:ascii="Arial" w:hAnsi="Arial" w:cs="Arial" w:hint="eastAsia"/>
          <w:color w:val="000000"/>
          <w:kern w:val="0"/>
          <w:sz w:val="24"/>
          <w:szCs w:val="24"/>
        </w:rPr>
        <w:t>填写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前请仔细阅读表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szCs w:val="24"/>
        </w:rPr>
        <w:t>下说明</w:t>
      </w:r>
      <w:proofErr w:type="gramEnd"/>
      <w:r w:rsidR="008639A3">
        <w:rPr>
          <w:rFonts w:ascii="Arial" w:hAnsi="Arial" w:cs="Arial" w:hint="eastAsia"/>
          <w:color w:val="000000"/>
          <w:kern w:val="0"/>
          <w:sz w:val="24"/>
          <w:szCs w:val="24"/>
        </w:rPr>
        <w:t>事项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）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1276"/>
        <w:gridCol w:w="1134"/>
        <w:gridCol w:w="1417"/>
        <w:gridCol w:w="1559"/>
        <w:gridCol w:w="1701"/>
      </w:tblGrid>
      <w:tr w:rsidR="00511AC4" w:rsidTr="003950DC">
        <w:trPr>
          <w:trHeight w:val="447"/>
        </w:trPr>
        <w:tc>
          <w:tcPr>
            <w:tcW w:w="8613" w:type="dxa"/>
            <w:gridSpan w:val="7"/>
            <w:shd w:val="pct10" w:color="auto" w:fill="auto"/>
            <w:vAlign w:val="center"/>
          </w:tcPr>
          <w:p w:rsidR="00511AC4" w:rsidRDefault="00511AC4" w:rsidP="00362B0D">
            <w:pPr>
              <w:jc w:val="center"/>
            </w:pPr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3536FD" w:rsidTr="00CD2EB3">
        <w:tc>
          <w:tcPr>
            <w:tcW w:w="675" w:type="dxa"/>
            <w:shd w:val="pct10" w:color="auto" w:fill="auto"/>
          </w:tcPr>
          <w:p w:rsidR="00511AC4" w:rsidRDefault="00511AC4"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7" w:type="dxa"/>
            <w:gridSpan w:val="2"/>
          </w:tcPr>
          <w:p w:rsidR="00511AC4" w:rsidRDefault="00511AC4"/>
        </w:tc>
        <w:tc>
          <w:tcPr>
            <w:tcW w:w="1134" w:type="dxa"/>
            <w:shd w:val="pct10" w:color="auto" w:fill="auto"/>
          </w:tcPr>
          <w:p w:rsidR="00511AC4" w:rsidRDefault="00511AC4"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7" w:type="dxa"/>
          </w:tcPr>
          <w:p w:rsidR="00511AC4" w:rsidRDefault="00511AC4"/>
        </w:tc>
        <w:tc>
          <w:tcPr>
            <w:tcW w:w="1559" w:type="dxa"/>
            <w:shd w:val="pct10" w:color="auto" w:fill="auto"/>
          </w:tcPr>
          <w:p w:rsidR="00511AC4" w:rsidRDefault="00511AC4"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01" w:type="dxa"/>
          </w:tcPr>
          <w:p w:rsidR="00511AC4" w:rsidRDefault="00511AC4"/>
        </w:tc>
      </w:tr>
      <w:tr w:rsidR="003536FD" w:rsidTr="00CD2EB3">
        <w:tc>
          <w:tcPr>
            <w:tcW w:w="675" w:type="dxa"/>
            <w:shd w:val="pct10" w:color="auto" w:fill="auto"/>
          </w:tcPr>
          <w:p w:rsidR="00F04CD2" w:rsidRDefault="00F04CD2"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2127" w:type="dxa"/>
            <w:gridSpan w:val="2"/>
          </w:tcPr>
          <w:p w:rsidR="00F04CD2" w:rsidRDefault="00F04CD2"/>
        </w:tc>
        <w:tc>
          <w:tcPr>
            <w:tcW w:w="1134" w:type="dxa"/>
            <w:tcBorders>
              <w:bottom w:val="single" w:sz="4" w:space="0" w:color="000000"/>
            </w:tcBorders>
            <w:shd w:val="pct10" w:color="auto" w:fill="auto"/>
          </w:tcPr>
          <w:p w:rsidR="00F04CD2" w:rsidRDefault="00F04CD2"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04CD2" w:rsidRDefault="00F04CD2"/>
        </w:tc>
        <w:tc>
          <w:tcPr>
            <w:tcW w:w="1559" w:type="dxa"/>
            <w:shd w:val="pct10" w:color="auto" w:fill="auto"/>
          </w:tcPr>
          <w:p w:rsidR="00F04CD2" w:rsidRDefault="00F04CD2"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Cs w:val="21"/>
              </w:rPr>
              <w:t>手机</w:t>
            </w:r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04CD2" w:rsidRDefault="00F04CD2"/>
        </w:tc>
      </w:tr>
      <w:tr w:rsidR="003536FD" w:rsidTr="00CD2EB3">
        <w:tc>
          <w:tcPr>
            <w:tcW w:w="675" w:type="dxa"/>
            <w:tcBorders>
              <w:bottom w:val="single" w:sz="4" w:space="0" w:color="000000"/>
            </w:tcBorders>
            <w:shd w:val="pct10" w:color="auto" w:fill="auto"/>
          </w:tcPr>
          <w:p w:rsidR="00F04CD2" w:rsidRPr="00362B0D" w:rsidRDefault="00F04CD2">
            <w:pPr>
              <w:rPr>
                <w:b/>
              </w:rPr>
            </w:pPr>
            <w:r w:rsidRPr="00362B0D">
              <w:rPr>
                <w:rFonts w:hint="eastAsia"/>
                <w:b/>
              </w:rPr>
              <w:t>邮箱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F04CD2" w:rsidRDefault="00F04CD2"/>
        </w:tc>
        <w:tc>
          <w:tcPr>
            <w:tcW w:w="1134" w:type="dxa"/>
            <w:tcBorders>
              <w:bottom w:val="single" w:sz="4" w:space="0" w:color="000000"/>
            </w:tcBorders>
            <w:shd w:val="pct10" w:color="auto" w:fill="auto"/>
          </w:tcPr>
          <w:p w:rsidR="00F04CD2" w:rsidRDefault="007F5A70"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04CD2" w:rsidRDefault="00F04CD2"/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:rsidR="00F04CD2" w:rsidRDefault="007F5A70" w:rsidP="00362B0D">
            <w:pPr>
              <w:jc w:val="left"/>
            </w:pPr>
            <w:r>
              <w:rPr>
                <w:rFonts w:hint="eastAsia"/>
                <w:b/>
              </w:rPr>
              <w:t>是否为贫困生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04CD2" w:rsidRDefault="00F04CD2"/>
        </w:tc>
      </w:tr>
      <w:tr w:rsidR="00330048" w:rsidTr="009D2ABF">
        <w:tc>
          <w:tcPr>
            <w:tcW w:w="5353" w:type="dxa"/>
            <w:gridSpan w:val="5"/>
            <w:tcBorders>
              <w:bottom w:val="single" w:sz="4" w:space="0" w:color="000000"/>
            </w:tcBorders>
            <w:shd w:val="pct10" w:color="auto" w:fill="auto"/>
          </w:tcPr>
          <w:p w:rsidR="00330048" w:rsidRDefault="00330048" w:rsidP="00330048">
            <w:r w:rsidRPr="00E9311C">
              <w:rPr>
                <w:rFonts w:hint="eastAsia"/>
                <w:b/>
              </w:rPr>
              <w:t>注：</w:t>
            </w:r>
            <w:r>
              <w:rPr>
                <w:rFonts w:hint="eastAsia"/>
              </w:rPr>
              <w:t>邮箱建议使用交大邮箱（</w:t>
            </w:r>
            <w:r>
              <w:rPr>
                <w:rFonts w:hint="eastAsia"/>
              </w:rPr>
              <w:t>**@sjtu.edu.cn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:rsidR="00330048" w:rsidRDefault="00330048" w:rsidP="00362B0D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是否持上岗证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30048" w:rsidRDefault="00330048"/>
        </w:tc>
      </w:tr>
      <w:tr w:rsidR="00821B76" w:rsidRPr="00EA1126" w:rsidTr="00132668">
        <w:trPr>
          <w:trHeight w:val="4408"/>
        </w:trPr>
        <w:tc>
          <w:tcPr>
            <w:tcW w:w="8613" w:type="dxa"/>
            <w:gridSpan w:val="7"/>
            <w:shd w:val="clear" w:color="auto" w:fill="auto"/>
            <w:vAlign w:val="center"/>
          </w:tcPr>
          <w:p w:rsidR="00821B76" w:rsidRPr="00362B0D" w:rsidRDefault="00821B76" w:rsidP="00EA1126">
            <w:pPr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工作时间段选择（在可工作的时间段后面打</w:t>
            </w:r>
            <w:r w:rsidR="008639A3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362B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 w:rsidR="008639A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tbl>
            <w:tblPr>
              <w:tblW w:w="7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5"/>
              <w:gridCol w:w="1023"/>
              <w:gridCol w:w="425"/>
              <w:gridCol w:w="993"/>
              <w:gridCol w:w="425"/>
              <w:gridCol w:w="992"/>
              <w:gridCol w:w="425"/>
              <w:gridCol w:w="993"/>
              <w:gridCol w:w="425"/>
              <w:gridCol w:w="992"/>
              <w:gridCol w:w="425"/>
            </w:tblGrid>
            <w:tr w:rsidR="00821B76" w:rsidTr="00A07AEC">
              <w:tc>
                <w:tcPr>
                  <w:tcW w:w="815" w:type="dxa"/>
                  <w:vAlign w:val="center"/>
                </w:tcPr>
                <w:p w:rsidR="00821B76" w:rsidRPr="00887C6A" w:rsidRDefault="00821B76" w:rsidP="00A07AEC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887C6A">
                    <w:rPr>
                      <w:rFonts w:hint="eastAsia"/>
                      <w:b/>
                      <w:sz w:val="15"/>
                      <w:szCs w:val="15"/>
                    </w:rPr>
                    <w:t>日期</w:t>
                  </w:r>
                </w:p>
              </w:tc>
              <w:tc>
                <w:tcPr>
                  <w:tcW w:w="1448" w:type="dxa"/>
                  <w:gridSpan w:val="2"/>
                  <w:vAlign w:val="center"/>
                </w:tcPr>
                <w:p w:rsidR="00821B76" w:rsidRPr="00362B0D" w:rsidRDefault="00821B76" w:rsidP="00A07AEC">
                  <w:pPr>
                    <w:jc w:val="center"/>
                    <w:rPr>
                      <w:sz w:val="15"/>
                      <w:szCs w:val="15"/>
                    </w:rPr>
                  </w:pPr>
                  <w:r w:rsidRPr="00362B0D">
                    <w:rPr>
                      <w:rFonts w:hint="eastAsia"/>
                      <w:sz w:val="15"/>
                      <w:szCs w:val="15"/>
                    </w:rPr>
                    <w:t>星期一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821B76" w:rsidRPr="00362B0D" w:rsidRDefault="00821B76" w:rsidP="00A07AEC">
                  <w:pPr>
                    <w:jc w:val="center"/>
                    <w:rPr>
                      <w:sz w:val="15"/>
                      <w:szCs w:val="15"/>
                    </w:rPr>
                  </w:pPr>
                  <w:r w:rsidRPr="00362B0D">
                    <w:rPr>
                      <w:rFonts w:hint="eastAsia"/>
                      <w:sz w:val="15"/>
                      <w:szCs w:val="15"/>
                    </w:rPr>
                    <w:t>星期二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821B76" w:rsidRPr="00362B0D" w:rsidRDefault="00821B76" w:rsidP="00A07AEC">
                  <w:pPr>
                    <w:jc w:val="center"/>
                    <w:rPr>
                      <w:sz w:val="15"/>
                      <w:szCs w:val="15"/>
                    </w:rPr>
                  </w:pPr>
                  <w:r w:rsidRPr="00362B0D">
                    <w:rPr>
                      <w:rFonts w:hint="eastAsia"/>
                      <w:sz w:val="15"/>
                      <w:szCs w:val="15"/>
                    </w:rPr>
                    <w:t>星期三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821B76" w:rsidRPr="00362B0D" w:rsidRDefault="00821B76" w:rsidP="00A07AEC">
                  <w:pPr>
                    <w:jc w:val="center"/>
                    <w:rPr>
                      <w:sz w:val="15"/>
                      <w:szCs w:val="15"/>
                    </w:rPr>
                  </w:pPr>
                  <w:r w:rsidRPr="00362B0D">
                    <w:rPr>
                      <w:rFonts w:hint="eastAsia"/>
                      <w:sz w:val="15"/>
                      <w:szCs w:val="15"/>
                    </w:rPr>
                    <w:t>星期四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821B76" w:rsidRPr="00362B0D" w:rsidRDefault="00821B76" w:rsidP="00A07AEC">
                  <w:pPr>
                    <w:jc w:val="center"/>
                    <w:rPr>
                      <w:sz w:val="15"/>
                      <w:szCs w:val="15"/>
                    </w:rPr>
                  </w:pPr>
                  <w:r w:rsidRPr="00362B0D">
                    <w:rPr>
                      <w:rFonts w:hint="eastAsia"/>
                      <w:sz w:val="15"/>
                      <w:szCs w:val="15"/>
                    </w:rPr>
                    <w:t>星期五</w:t>
                  </w:r>
                </w:p>
              </w:tc>
            </w:tr>
            <w:tr w:rsidR="008639A3" w:rsidRPr="00362B0D" w:rsidTr="00A07AEC">
              <w:tc>
                <w:tcPr>
                  <w:tcW w:w="815" w:type="dxa"/>
                  <w:vMerge w:val="restart"/>
                  <w:vAlign w:val="center"/>
                </w:tcPr>
                <w:p w:rsidR="008639A3" w:rsidRPr="00887C6A" w:rsidRDefault="008639A3" w:rsidP="00A07AEC">
                  <w:pPr>
                    <w:jc w:val="center"/>
                    <w:rPr>
                      <w:rFonts w:ascii="Times New Roman" w:hAnsi="宋体"/>
                      <w:b/>
                      <w:sz w:val="15"/>
                      <w:szCs w:val="15"/>
                    </w:rPr>
                  </w:pPr>
                  <w:r w:rsidRPr="00887C6A">
                    <w:rPr>
                      <w:rFonts w:ascii="Times New Roman" w:hAnsi="宋体"/>
                      <w:b/>
                      <w:sz w:val="15"/>
                      <w:szCs w:val="15"/>
                    </w:rPr>
                    <w:t>时间段</w:t>
                  </w:r>
                </w:p>
              </w:tc>
              <w:tc>
                <w:tcPr>
                  <w:tcW w:w="102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 w:hint="eastAsia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 w:hint="eastAsia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 w:hint="eastAsia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 w:hint="eastAsia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 w:hint="eastAsia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  <w:tr w:rsidR="008639A3" w:rsidRPr="00362B0D" w:rsidTr="00A07AEC">
              <w:tc>
                <w:tcPr>
                  <w:tcW w:w="815" w:type="dxa"/>
                  <w:vMerge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08:00-12:00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08:00-12:00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08:00-12:00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08:00-12:00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08:00-12:00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  <w:tr w:rsidR="008639A3" w:rsidRPr="00362B0D" w:rsidTr="00A07AEC">
              <w:tc>
                <w:tcPr>
                  <w:tcW w:w="815" w:type="dxa"/>
                  <w:vMerge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13:00-17:00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13:00-17:00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13:00-17:00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13:00-17:00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13:00-17:00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  <w:tr w:rsidR="008639A3" w:rsidRPr="00362B0D" w:rsidTr="00A07AEC">
              <w:trPr>
                <w:trHeight w:val="331"/>
              </w:trPr>
              <w:tc>
                <w:tcPr>
                  <w:tcW w:w="815" w:type="dxa"/>
                  <w:vMerge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12:00-14:00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12:00-14:00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12:00-14:00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12:00-14:00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12:00-14:00</w:t>
                  </w:r>
                </w:p>
              </w:tc>
              <w:tc>
                <w:tcPr>
                  <w:tcW w:w="425" w:type="dxa"/>
                  <w:vAlign w:val="center"/>
                </w:tcPr>
                <w:p w:rsidR="008639A3" w:rsidRPr="00362B0D" w:rsidRDefault="008639A3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21B76" w:rsidRDefault="00821B76" w:rsidP="00EA1126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6"/>
              <w:gridCol w:w="992"/>
              <w:gridCol w:w="425"/>
              <w:gridCol w:w="1134"/>
              <w:gridCol w:w="426"/>
            </w:tblGrid>
            <w:tr w:rsidR="00821B76" w:rsidRPr="00362B0D" w:rsidTr="00A07AEC">
              <w:tc>
                <w:tcPr>
                  <w:tcW w:w="846" w:type="dxa"/>
                  <w:vAlign w:val="center"/>
                </w:tcPr>
                <w:p w:rsidR="00821B76" w:rsidRPr="00887C6A" w:rsidRDefault="00821B76" w:rsidP="00A07AEC">
                  <w:pPr>
                    <w:jc w:val="center"/>
                    <w:rPr>
                      <w:rFonts w:ascii="’Times New Roman’" w:hAnsi="’Times New Roman’" w:cs="Arial" w:hint="eastAsia"/>
                      <w:b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  <w:r w:rsidRPr="00887C6A">
                    <w:rPr>
                      <w:rFonts w:ascii="’Times New Roman’" w:hAnsi="’Times New Roman’" w:cs="Arial" w:hint="eastAsia"/>
                      <w:b/>
                      <w:bCs/>
                      <w:color w:val="000000"/>
                      <w:kern w:val="0"/>
                      <w:sz w:val="15"/>
                      <w:szCs w:val="15"/>
                    </w:rPr>
                    <w:t>日期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821B76" w:rsidRPr="00362B0D" w:rsidRDefault="00821B76" w:rsidP="00A07AEC">
                  <w:pPr>
                    <w:jc w:val="center"/>
                    <w:rPr>
                      <w:rFonts w:ascii="’Times New Roman’" w:hAnsi="’Times New Roman’" w:cs="Arial" w:hint="eastAsia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  <w:r w:rsidRPr="00362B0D">
                    <w:rPr>
                      <w:rFonts w:ascii="’Times New Roman’" w:hAnsi="’Times New Roman’" w:cs="Arial" w:hint="eastAsia"/>
                      <w:bCs/>
                      <w:color w:val="000000"/>
                      <w:kern w:val="0"/>
                      <w:sz w:val="15"/>
                      <w:szCs w:val="15"/>
                    </w:rPr>
                    <w:t>星期六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821B76" w:rsidRPr="00362B0D" w:rsidRDefault="00821B76" w:rsidP="00A07AEC">
                  <w:pPr>
                    <w:jc w:val="center"/>
                    <w:rPr>
                      <w:rFonts w:ascii="’Times New Roman’" w:hAnsi="’Times New Roman’" w:cs="Arial" w:hint="eastAsia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  <w:r w:rsidRPr="00362B0D">
                    <w:rPr>
                      <w:rFonts w:ascii="’Times New Roman’" w:hAnsi="’Times New Roman’" w:cs="Arial" w:hint="eastAsia"/>
                      <w:bCs/>
                      <w:color w:val="000000"/>
                      <w:kern w:val="0"/>
                      <w:sz w:val="15"/>
                      <w:szCs w:val="15"/>
                    </w:rPr>
                    <w:t>星期日</w:t>
                  </w:r>
                </w:p>
              </w:tc>
            </w:tr>
            <w:tr w:rsidR="00A07AEC" w:rsidRPr="00362B0D" w:rsidTr="00A07AEC">
              <w:tc>
                <w:tcPr>
                  <w:tcW w:w="846" w:type="dxa"/>
                  <w:vMerge w:val="restart"/>
                  <w:vAlign w:val="center"/>
                </w:tcPr>
                <w:p w:rsidR="00A07AEC" w:rsidRPr="00887C6A" w:rsidRDefault="00A07AEC" w:rsidP="00A07AEC">
                  <w:pPr>
                    <w:jc w:val="center"/>
                    <w:rPr>
                      <w:rFonts w:ascii="’Times New Roman’" w:hAnsi="’Times New Roman’" w:cs="Arial" w:hint="eastAsia"/>
                      <w:b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  <w:r w:rsidRPr="00887C6A">
                    <w:rPr>
                      <w:rFonts w:ascii="’Times New Roman’" w:hAnsi="’Times New Roman’" w:cs="Arial" w:hint="eastAsia"/>
                      <w:b/>
                      <w:bCs/>
                      <w:color w:val="000000"/>
                      <w:kern w:val="0"/>
                      <w:sz w:val="15"/>
                      <w:szCs w:val="15"/>
                    </w:rPr>
                    <w:t>时间段</w:t>
                  </w:r>
                </w:p>
              </w:tc>
              <w:tc>
                <w:tcPr>
                  <w:tcW w:w="992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 w:hint="eastAsia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 w:hint="eastAsia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08:00-17:00</w:t>
                  </w:r>
                </w:p>
              </w:tc>
              <w:tc>
                <w:tcPr>
                  <w:tcW w:w="426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  <w:tr w:rsidR="00A07AEC" w:rsidRPr="00362B0D" w:rsidTr="00A07AEC">
              <w:tc>
                <w:tcPr>
                  <w:tcW w:w="846" w:type="dxa"/>
                  <w:vMerge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’Times New Roman’" w:hAnsi="’Times New Roman’" w:cs="Arial" w:hint="eastAsia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08:00-12:00</w:t>
                  </w:r>
                </w:p>
              </w:tc>
              <w:tc>
                <w:tcPr>
                  <w:tcW w:w="425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08:00-12:00</w:t>
                  </w:r>
                </w:p>
              </w:tc>
              <w:tc>
                <w:tcPr>
                  <w:tcW w:w="426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  <w:tr w:rsidR="00A07AEC" w:rsidRPr="00362B0D" w:rsidTr="00A07AEC">
              <w:tc>
                <w:tcPr>
                  <w:tcW w:w="846" w:type="dxa"/>
                  <w:vMerge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’Times New Roman’" w:hAnsi="’Times New Roman’" w:cs="Arial" w:hint="eastAsia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13:00-17:00</w:t>
                  </w:r>
                </w:p>
              </w:tc>
              <w:tc>
                <w:tcPr>
                  <w:tcW w:w="425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13:00-17:00</w:t>
                  </w:r>
                </w:p>
              </w:tc>
              <w:tc>
                <w:tcPr>
                  <w:tcW w:w="426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  <w:tr w:rsidR="00A07AEC" w:rsidRPr="00362B0D" w:rsidTr="00A07AEC">
              <w:tc>
                <w:tcPr>
                  <w:tcW w:w="846" w:type="dxa"/>
                  <w:vMerge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’Times New Roman’" w:hAnsi="’Times New Roman’" w:cs="Arial" w:hint="eastAsia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12:00-14:00</w:t>
                  </w:r>
                </w:p>
              </w:tc>
              <w:tc>
                <w:tcPr>
                  <w:tcW w:w="425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sz w:val="15"/>
                      <w:szCs w:val="15"/>
                    </w:rPr>
                    <w:t>12:00-14:00</w:t>
                  </w:r>
                </w:p>
              </w:tc>
              <w:tc>
                <w:tcPr>
                  <w:tcW w:w="426" w:type="dxa"/>
                  <w:vAlign w:val="center"/>
                </w:tcPr>
                <w:p w:rsidR="00A07AEC" w:rsidRPr="00362B0D" w:rsidRDefault="00A07AEC" w:rsidP="00A07AE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821B76" w:rsidRDefault="00821B76" w:rsidP="00EA1126"/>
        </w:tc>
      </w:tr>
      <w:tr w:rsidR="00F04CD2" w:rsidTr="001F388E">
        <w:trPr>
          <w:trHeight w:val="326"/>
        </w:trPr>
        <w:tc>
          <w:tcPr>
            <w:tcW w:w="8613" w:type="dxa"/>
            <w:gridSpan w:val="7"/>
            <w:shd w:val="pct10" w:color="auto" w:fill="auto"/>
            <w:vAlign w:val="center"/>
          </w:tcPr>
          <w:p w:rsidR="00F04CD2" w:rsidRDefault="00F04CD2" w:rsidP="0086432F">
            <w:r w:rsidRPr="00362B0D">
              <w:rPr>
                <w:rFonts w:hint="eastAsia"/>
                <w:b/>
              </w:rPr>
              <w:t>注意：</w:t>
            </w:r>
            <w:r w:rsidR="000C36E6">
              <w:rPr>
                <w:rFonts w:hint="eastAsia"/>
              </w:rPr>
              <w:t>请尽量把</w:t>
            </w:r>
            <w:r w:rsidR="00460831">
              <w:rPr>
                <w:rFonts w:hint="eastAsia"/>
              </w:rPr>
              <w:t>空闲时段</w:t>
            </w:r>
            <w:r>
              <w:rPr>
                <w:rFonts w:hint="eastAsia"/>
              </w:rPr>
              <w:t>都标出来</w:t>
            </w:r>
            <w:r w:rsidR="00887C6A">
              <w:rPr>
                <w:rFonts w:hint="eastAsia"/>
              </w:rPr>
              <w:t>，</w:t>
            </w:r>
            <w:r w:rsidR="00A07AEC">
              <w:rPr>
                <w:rFonts w:hint="eastAsia"/>
              </w:rPr>
              <w:t>会增加</w:t>
            </w:r>
            <w:r w:rsidR="000C36E6">
              <w:rPr>
                <w:rFonts w:hint="eastAsia"/>
              </w:rPr>
              <w:t>录取</w:t>
            </w:r>
            <w:r w:rsidR="006A54E6">
              <w:rPr>
                <w:rFonts w:hint="eastAsia"/>
              </w:rPr>
              <w:t>概率。</w:t>
            </w:r>
            <w:r>
              <w:t xml:space="preserve"> </w:t>
            </w:r>
          </w:p>
        </w:tc>
      </w:tr>
      <w:tr w:rsidR="000C36E6" w:rsidTr="00325D0D">
        <w:trPr>
          <w:cantSplit/>
          <w:trHeight w:val="1273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C36E6" w:rsidRPr="00E9388F" w:rsidRDefault="000C36E6" w:rsidP="00E9388F">
            <w:pPr>
              <w:jc w:val="center"/>
              <w:rPr>
                <w:rFonts w:ascii="’Times New Roman’" w:hAnsi="’Times New Roman’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E9388F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vAlign w:val="center"/>
          </w:tcPr>
          <w:p w:rsidR="000C36E6" w:rsidRDefault="000C36E6" w:rsidP="000C36E6">
            <w:pPr>
              <w:widowControl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请在所选岗位后打</w:t>
            </w:r>
            <w:r w:rsidR="00887C6A" w:rsidRPr="00887C6A">
              <w:rPr>
                <w:rFonts w:hint="eastAsia"/>
                <w:color w:val="000000"/>
                <w:kern w:val="0"/>
                <w:sz w:val="18"/>
                <w:szCs w:val="18"/>
              </w:rPr>
              <w:t>“√”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，每人限选一个岗位。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1"/>
              <w:gridCol w:w="993"/>
            </w:tblGrid>
            <w:tr w:rsidR="00E9388F" w:rsidRPr="00362B0D" w:rsidTr="00F662DC">
              <w:tc>
                <w:tcPr>
                  <w:tcW w:w="1871" w:type="dxa"/>
                  <w:vAlign w:val="center"/>
                </w:tcPr>
                <w:p w:rsidR="00E9388F" w:rsidRPr="00362B0D" w:rsidRDefault="00E9388F" w:rsidP="00F662DC">
                  <w:pPr>
                    <w:jc w:val="center"/>
                    <w:rPr>
                      <w:rFonts w:ascii="Times New Roman" w:hAnsi="Times New Roman" w:hint="eastAsia"/>
                      <w:sz w:val="15"/>
                      <w:szCs w:val="15"/>
                    </w:rPr>
                  </w:pPr>
                  <w:r w:rsidRPr="000C36E6">
                    <w:rPr>
                      <w:rFonts w:ascii="’Times New Roman’" w:hAnsi="’Times New Roman’" w:cs="Arial" w:hint="eastAsia"/>
                      <w:b/>
                      <w:bCs/>
                      <w:color w:val="000000"/>
                      <w:kern w:val="0"/>
                      <w:sz w:val="20"/>
                      <w:szCs w:val="21"/>
                    </w:rPr>
                    <w:t>讲解咨询岗</w:t>
                  </w:r>
                </w:p>
              </w:tc>
              <w:tc>
                <w:tcPr>
                  <w:tcW w:w="993" w:type="dxa"/>
                  <w:vAlign w:val="center"/>
                </w:tcPr>
                <w:p w:rsidR="00E9388F" w:rsidRPr="00362B0D" w:rsidRDefault="00E9388F" w:rsidP="00F662D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  <w:tr w:rsidR="00E9388F" w:rsidRPr="00362B0D" w:rsidTr="00F662DC">
              <w:tc>
                <w:tcPr>
                  <w:tcW w:w="1871" w:type="dxa"/>
                  <w:vAlign w:val="center"/>
                </w:tcPr>
                <w:p w:rsidR="00E9388F" w:rsidRPr="00804412" w:rsidRDefault="00E9388F" w:rsidP="00F662DC">
                  <w:pPr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 w:rsidRPr="000C36E6">
                    <w:rPr>
                      <w:rFonts w:ascii="’Times New Roman’" w:hAnsi="’Times New Roman’" w:cs="Arial"/>
                      <w:b/>
                      <w:bCs/>
                      <w:color w:val="000000"/>
                      <w:kern w:val="0"/>
                      <w:sz w:val="20"/>
                      <w:szCs w:val="21"/>
                    </w:rPr>
                    <w:t>展陈</w:t>
                  </w:r>
                  <w:r w:rsidRPr="000C36E6">
                    <w:rPr>
                      <w:rFonts w:ascii="’Times New Roman’" w:hAnsi="’Times New Roman’" w:cs="Arial" w:hint="eastAsia"/>
                      <w:b/>
                      <w:bCs/>
                      <w:color w:val="000000"/>
                      <w:kern w:val="0"/>
                      <w:sz w:val="20"/>
                      <w:szCs w:val="21"/>
                    </w:rPr>
                    <w:t>策划岗</w:t>
                  </w:r>
                </w:p>
              </w:tc>
              <w:tc>
                <w:tcPr>
                  <w:tcW w:w="993" w:type="dxa"/>
                  <w:vAlign w:val="center"/>
                </w:tcPr>
                <w:p w:rsidR="00E9388F" w:rsidRPr="00362B0D" w:rsidRDefault="00E9388F" w:rsidP="00F662D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  <w:tr w:rsidR="00E9388F" w:rsidRPr="00362B0D" w:rsidTr="00F662DC">
              <w:tc>
                <w:tcPr>
                  <w:tcW w:w="1871" w:type="dxa"/>
                  <w:vAlign w:val="center"/>
                </w:tcPr>
                <w:p w:rsidR="00E9388F" w:rsidRPr="00362B0D" w:rsidRDefault="00E9388F" w:rsidP="00F662DC">
                  <w:pPr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E9388F">
                    <w:rPr>
                      <w:rFonts w:ascii="’Times New Roman’" w:hAnsi="’Times New Roman’" w:cs="Arial" w:hint="eastAsia"/>
                      <w:b/>
                      <w:bCs/>
                      <w:color w:val="000000"/>
                      <w:kern w:val="0"/>
                      <w:sz w:val="20"/>
                      <w:szCs w:val="21"/>
                    </w:rPr>
                    <w:t>行政管理岗</w:t>
                  </w:r>
                </w:p>
              </w:tc>
              <w:tc>
                <w:tcPr>
                  <w:tcW w:w="993" w:type="dxa"/>
                  <w:vAlign w:val="center"/>
                </w:tcPr>
                <w:p w:rsidR="00E9388F" w:rsidRPr="00362B0D" w:rsidRDefault="00E9388F" w:rsidP="00F662D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E9388F" w:rsidRPr="00E9388F" w:rsidRDefault="00E9388F" w:rsidP="000C36E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0C36E6" w:rsidTr="000C36E6">
        <w:trPr>
          <w:cantSplit/>
          <w:trHeight w:val="1227"/>
        </w:trPr>
        <w:tc>
          <w:tcPr>
            <w:tcW w:w="152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0C36E6" w:rsidRDefault="000C36E6" w:rsidP="000C36E6">
            <w:pPr>
              <w:jc w:val="center"/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0"/>
                <w:szCs w:val="21"/>
              </w:rPr>
            </w:pPr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0"/>
                <w:szCs w:val="21"/>
              </w:rPr>
              <w:t>申请原因</w:t>
            </w:r>
          </w:p>
          <w:p w:rsidR="000C36E6" w:rsidRDefault="000C36E6" w:rsidP="000C36E6">
            <w:pPr>
              <w:jc w:val="center"/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0"/>
                <w:szCs w:val="21"/>
              </w:rPr>
              <w:t>及家庭状况</w:t>
            </w:r>
          </w:p>
          <w:p w:rsidR="000C36E6" w:rsidRPr="00F20D43" w:rsidRDefault="000C36E6" w:rsidP="000C36E6">
            <w:pPr>
              <w:jc w:val="center"/>
              <w:rPr>
                <w:rFonts w:ascii="’Times New Roman’" w:hAnsi="’Times New Roman’" w:cs="Arial"/>
                <w:b/>
                <w:bCs/>
                <w:color w:val="000000"/>
                <w:kern w:val="0"/>
                <w:sz w:val="20"/>
                <w:szCs w:val="21"/>
              </w:rPr>
            </w:pPr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0"/>
                <w:szCs w:val="21"/>
              </w:rPr>
              <w:t>(</w:t>
            </w:r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0"/>
                <w:szCs w:val="21"/>
              </w:rPr>
              <w:t>可附</w:t>
            </w:r>
            <w:r w:rsidRPr="000C36E6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0"/>
                <w:szCs w:val="21"/>
              </w:rPr>
              <w:t>页</w:t>
            </w:r>
            <w:r w:rsidRPr="000C36E6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0C36E6" w:rsidRDefault="000C36E6">
            <w:bookmarkStart w:id="0" w:name="_GoBack"/>
            <w:bookmarkEnd w:id="0"/>
          </w:p>
        </w:tc>
      </w:tr>
      <w:tr w:rsidR="000C36E6" w:rsidTr="001F388E">
        <w:trPr>
          <w:trHeight w:val="702"/>
        </w:trPr>
        <w:tc>
          <w:tcPr>
            <w:tcW w:w="8613" w:type="dxa"/>
            <w:gridSpan w:val="7"/>
            <w:shd w:val="pct10" w:color="auto" w:fill="auto"/>
            <w:vAlign w:val="center"/>
          </w:tcPr>
          <w:p w:rsidR="000C36E6" w:rsidRDefault="000C36E6" w:rsidP="00E9388F">
            <w:pPr>
              <w:jc w:val="center"/>
            </w:pPr>
            <w:r w:rsidRPr="00362B0D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4"/>
                <w:szCs w:val="24"/>
              </w:rPr>
              <w:t>说明事项</w:t>
            </w:r>
          </w:p>
        </w:tc>
      </w:tr>
      <w:tr w:rsidR="000C36E6" w:rsidTr="00680B56">
        <w:trPr>
          <w:trHeight w:val="3052"/>
        </w:trPr>
        <w:tc>
          <w:tcPr>
            <w:tcW w:w="8613" w:type="dxa"/>
            <w:gridSpan w:val="7"/>
          </w:tcPr>
          <w:p w:rsidR="000C36E6" w:rsidRPr="00E9388F" w:rsidRDefault="000C36E6" w:rsidP="00DE5C4D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</w:pPr>
            <w:r w:rsidRPr="00E9388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报名前请仔细阅读《</w:t>
            </w:r>
            <w:r w:rsidRPr="00E9388F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李政道</w:t>
            </w:r>
            <w:r w:rsidRPr="00E9388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图书馆勤工助学招聘通知》</w:t>
            </w:r>
            <w:r w:rsidRPr="00E9388F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；</w:t>
            </w:r>
          </w:p>
          <w:p w:rsidR="000C36E6" w:rsidRPr="00E9388F" w:rsidRDefault="000C36E6" w:rsidP="00DE5C4D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</w:pPr>
            <w:r w:rsidRPr="00E9388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导师姓名一项，只需研究生填写</w:t>
            </w:r>
            <w:r w:rsidRPr="00E9388F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；</w:t>
            </w:r>
          </w:p>
          <w:p w:rsidR="000C36E6" w:rsidRPr="00E9388F" w:rsidRDefault="00E9388F" w:rsidP="00DE5C4D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“</w:t>
            </w:r>
            <w:r w:rsidR="000C36E6" w:rsidRPr="00E9388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是否为贫困生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”</w:t>
            </w:r>
            <w:r w:rsidR="000C36E6" w:rsidRPr="00E9388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一项最终以校勤工助学办提供名单为准，面试同学请提交《上海交通大学学生家庭经济情况调查表》复印版</w:t>
            </w:r>
            <w:r w:rsidR="000C36E6" w:rsidRPr="00E9388F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；</w:t>
            </w:r>
          </w:p>
          <w:p w:rsidR="000C36E6" w:rsidRPr="00E9388F" w:rsidRDefault="000C36E6" w:rsidP="00DE5C4D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</w:pPr>
            <w:r w:rsidRPr="00E9388F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此表请认真填写，</w:t>
            </w:r>
            <w:r w:rsidRPr="00E9388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面试时请</w:t>
            </w:r>
            <w:r w:rsidRPr="00E9388F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务必携带</w:t>
            </w:r>
            <w:r w:rsidRPr="00E9388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此表</w:t>
            </w:r>
            <w:r w:rsidR="00E9388F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纸质版</w:t>
            </w:r>
            <w:r w:rsidRPr="00E9388F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，作为面试资格凭</w:t>
            </w:r>
            <w:r w:rsidRPr="00E9388F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证；</w:t>
            </w:r>
          </w:p>
          <w:p w:rsidR="000C36E6" w:rsidRPr="00E9388F" w:rsidRDefault="000C36E6" w:rsidP="00DE5C4D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</w:pPr>
            <w:r w:rsidRPr="00E9388F">
              <w:rPr>
                <w:rFonts w:ascii="Times New Roman" w:hAnsi="Times New Roman"/>
                <w:color w:val="000000" w:themeColor="text1"/>
                <w:szCs w:val="21"/>
              </w:rPr>
              <w:t>面试时间</w:t>
            </w:r>
            <w:r w:rsidRPr="00E9388F">
              <w:rPr>
                <w:rFonts w:ascii="Times New Roman" w:hAnsi="Times New Roman" w:hint="eastAsia"/>
                <w:color w:val="000000" w:themeColor="text1"/>
                <w:szCs w:val="21"/>
              </w:rPr>
              <w:t>：</w:t>
            </w:r>
            <w:r w:rsidRPr="00E9388F">
              <w:rPr>
                <w:rFonts w:ascii="Times New Roman" w:hAnsi="Times New Roman" w:hint="eastAsia"/>
                <w:color w:val="000000" w:themeColor="text1"/>
                <w:szCs w:val="21"/>
              </w:rPr>
              <w:t>2014</w:t>
            </w:r>
            <w:r w:rsidRPr="00E9388F">
              <w:rPr>
                <w:rFonts w:ascii="Times New Roman" w:hAnsi="Times New Roman" w:hint="eastAsia"/>
                <w:color w:val="000000" w:themeColor="text1"/>
                <w:szCs w:val="21"/>
              </w:rPr>
              <w:t>年</w:t>
            </w:r>
            <w:r w:rsidRPr="00E9388F">
              <w:rPr>
                <w:rFonts w:ascii="Times New Roman" w:hAnsi="Times New Roman" w:hint="eastAsia"/>
                <w:color w:val="000000" w:themeColor="text1"/>
                <w:szCs w:val="21"/>
              </w:rPr>
              <w:t>12</w:t>
            </w:r>
            <w:r w:rsidRPr="00E9388F">
              <w:rPr>
                <w:rFonts w:ascii="Times New Roman" w:hAnsi="Times New Roman" w:hint="eastAsia"/>
                <w:color w:val="000000" w:themeColor="text1"/>
                <w:szCs w:val="21"/>
              </w:rPr>
              <w:t>月</w:t>
            </w:r>
            <w:r w:rsidRPr="00E9388F">
              <w:rPr>
                <w:rFonts w:ascii="Times New Roman" w:hAnsi="Times New Roman" w:hint="eastAsia"/>
                <w:color w:val="000000" w:themeColor="text1"/>
                <w:szCs w:val="21"/>
              </w:rPr>
              <w:t>17</w:t>
            </w:r>
            <w:r w:rsidRPr="00E9388F">
              <w:rPr>
                <w:rFonts w:ascii="Times New Roman" w:hAnsi="Times New Roman" w:hint="eastAsia"/>
                <w:color w:val="000000" w:themeColor="text1"/>
                <w:szCs w:val="21"/>
              </w:rPr>
              <w:t>日</w:t>
            </w:r>
            <w:r w:rsidR="00B014CC">
              <w:rPr>
                <w:rFonts w:ascii="Times New Roman" w:hAnsi="Times New Roman" w:hint="eastAsia"/>
                <w:color w:val="000000" w:themeColor="text1"/>
                <w:szCs w:val="21"/>
              </w:rPr>
              <w:t>12:30-13:30</w:t>
            </w:r>
            <w:r w:rsidRPr="00E9388F">
              <w:rPr>
                <w:rFonts w:ascii="Times New Roman" w:hAnsi="Times New Roman" w:hint="eastAsia"/>
                <w:color w:val="000000" w:themeColor="text1"/>
                <w:szCs w:val="21"/>
              </w:rPr>
              <w:t>，地点：主馆</w:t>
            </w:r>
            <w:r w:rsidRPr="00E9388F">
              <w:rPr>
                <w:rFonts w:ascii="Times New Roman" w:hAnsi="Times New Roman" w:hint="eastAsia"/>
                <w:color w:val="000000" w:themeColor="text1"/>
                <w:szCs w:val="21"/>
              </w:rPr>
              <w:t>B118</w:t>
            </w:r>
            <w:r w:rsidRPr="00E9388F">
              <w:rPr>
                <w:rFonts w:ascii="Times New Roman" w:hAnsi="Times New Roman" w:hint="eastAsia"/>
                <w:color w:val="000000" w:themeColor="text1"/>
                <w:szCs w:val="21"/>
              </w:rPr>
              <w:t>室</w:t>
            </w:r>
            <w:r w:rsidRPr="00E9388F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；</w:t>
            </w:r>
          </w:p>
          <w:p w:rsidR="000C36E6" w:rsidRPr="00E9388F" w:rsidRDefault="000C36E6" w:rsidP="00DE5C4D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</w:pPr>
            <w:r w:rsidRPr="00E9388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如录取，</w:t>
            </w:r>
            <w:r w:rsidRPr="00E9388F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12</w:t>
            </w:r>
            <w:r w:rsidRPr="00E9388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月</w:t>
            </w:r>
            <w:r w:rsidRPr="00E9388F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1</w:t>
            </w:r>
            <w:r w:rsidR="00B014CC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7</w:t>
            </w:r>
            <w:r w:rsidRPr="00E9388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日</w:t>
            </w:r>
            <w:r w:rsidRPr="00E9388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24:00</w:t>
            </w:r>
            <w:r w:rsidRPr="00E9388F"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前工作人员飞信或短信通</w:t>
            </w:r>
            <w:r w:rsidRPr="00E9388F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知</w:t>
            </w:r>
            <w:r w:rsidR="00AD0118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；</w:t>
            </w:r>
          </w:p>
          <w:p w:rsidR="000C36E6" w:rsidRPr="00680B56" w:rsidRDefault="000C36E6" w:rsidP="00680B56">
            <w:pPr>
              <w:pStyle w:val="a6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E9388F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如未录取则不再通知。</w:t>
            </w:r>
          </w:p>
        </w:tc>
      </w:tr>
      <w:tr w:rsidR="000C36E6" w:rsidTr="002A385F">
        <w:trPr>
          <w:trHeight w:val="427"/>
        </w:trPr>
        <w:tc>
          <w:tcPr>
            <w:tcW w:w="8613" w:type="dxa"/>
            <w:gridSpan w:val="7"/>
            <w:shd w:val="clear" w:color="auto" w:fill="D9D9D9"/>
          </w:tcPr>
          <w:p w:rsidR="000C36E6" w:rsidRPr="00CD2EB3" w:rsidRDefault="000C36E6" w:rsidP="00CD2EB3">
            <w:pPr>
              <w:pStyle w:val="a6"/>
              <w:ind w:firstLineChars="0" w:firstLine="0"/>
              <w:jc w:val="center"/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015BB">
              <w:rPr>
                <w:rFonts w:ascii="’Times New Roman’" w:hAnsi="’Times New Roman’" w:cs="Arial" w:hint="eastAsia"/>
                <w:b/>
                <w:bCs/>
                <w:color w:val="000000"/>
                <w:kern w:val="0"/>
                <w:sz w:val="22"/>
                <w:szCs w:val="24"/>
              </w:rPr>
              <w:t>上海交通大学图书馆学生管理委员会勤工助学部</w:t>
            </w:r>
          </w:p>
        </w:tc>
      </w:tr>
    </w:tbl>
    <w:p w:rsidR="000D0421" w:rsidRPr="001F388E" w:rsidRDefault="000D0421"/>
    <w:sectPr w:rsidR="000D0421" w:rsidRPr="001F388E" w:rsidSect="00132668"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D4" w:rsidRDefault="000510D4" w:rsidP="00511AC4">
      <w:r>
        <w:separator/>
      </w:r>
    </w:p>
  </w:endnote>
  <w:endnote w:type="continuationSeparator" w:id="0">
    <w:p w:rsidR="000510D4" w:rsidRDefault="000510D4" w:rsidP="0051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D4" w:rsidRDefault="000510D4" w:rsidP="00511AC4">
      <w:r>
        <w:separator/>
      </w:r>
    </w:p>
  </w:footnote>
  <w:footnote w:type="continuationSeparator" w:id="0">
    <w:p w:rsidR="000510D4" w:rsidRDefault="000510D4" w:rsidP="00511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DFD"/>
    <w:multiLevelType w:val="hybridMultilevel"/>
    <w:tmpl w:val="B54238F0"/>
    <w:lvl w:ilvl="0" w:tplc="B186E542">
      <w:start w:val="1"/>
      <w:numFmt w:val="decimal"/>
      <w:lvlText w:val="%1."/>
      <w:lvlJc w:val="left"/>
      <w:pPr>
        <w:ind w:left="420" w:hanging="420"/>
      </w:pPr>
      <w:rPr>
        <w:rFonts w:ascii="Calibri" w:hAnsi="Calibri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4C7817"/>
    <w:multiLevelType w:val="hybridMultilevel"/>
    <w:tmpl w:val="303027E2"/>
    <w:lvl w:ilvl="0" w:tplc="3E3AA5C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AC4"/>
    <w:rsid w:val="00022A36"/>
    <w:rsid w:val="0003297E"/>
    <w:rsid w:val="000510D4"/>
    <w:rsid w:val="00062603"/>
    <w:rsid w:val="00066B89"/>
    <w:rsid w:val="00073B21"/>
    <w:rsid w:val="000C265C"/>
    <w:rsid w:val="000C36E6"/>
    <w:rsid w:val="000D0421"/>
    <w:rsid w:val="000D16F6"/>
    <w:rsid w:val="0011239C"/>
    <w:rsid w:val="00115C0A"/>
    <w:rsid w:val="0012154F"/>
    <w:rsid w:val="00132668"/>
    <w:rsid w:val="0013430E"/>
    <w:rsid w:val="001628A4"/>
    <w:rsid w:val="00190DBE"/>
    <w:rsid w:val="00190E54"/>
    <w:rsid w:val="001C18B5"/>
    <w:rsid w:val="001C20C9"/>
    <w:rsid w:val="001C5BAF"/>
    <w:rsid w:val="001F04B3"/>
    <w:rsid w:val="001F388E"/>
    <w:rsid w:val="00244322"/>
    <w:rsid w:val="002A385F"/>
    <w:rsid w:val="002F2C66"/>
    <w:rsid w:val="00330048"/>
    <w:rsid w:val="003504B9"/>
    <w:rsid w:val="003536FD"/>
    <w:rsid w:val="00362B0D"/>
    <w:rsid w:val="00365C1B"/>
    <w:rsid w:val="0036740B"/>
    <w:rsid w:val="003744E5"/>
    <w:rsid w:val="00381398"/>
    <w:rsid w:val="003950DC"/>
    <w:rsid w:val="003B7A6A"/>
    <w:rsid w:val="003D4E50"/>
    <w:rsid w:val="00443118"/>
    <w:rsid w:val="00460831"/>
    <w:rsid w:val="004641F5"/>
    <w:rsid w:val="004B4B28"/>
    <w:rsid w:val="004E652A"/>
    <w:rsid w:val="0050318F"/>
    <w:rsid w:val="00511AC4"/>
    <w:rsid w:val="00527935"/>
    <w:rsid w:val="00543296"/>
    <w:rsid w:val="005629D3"/>
    <w:rsid w:val="005B39BB"/>
    <w:rsid w:val="005E3A94"/>
    <w:rsid w:val="005E532F"/>
    <w:rsid w:val="005F3354"/>
    <w:rsid w:val="00621F0A"/>
    <w:rsid w:val="00640F46"/>
    <w:rsid w:val="006666E4"/>
    <w:rsid w:val="00680B56"/>
    <w:rsid w:val="006910F5"/>
    <w:rsid w:val="006A54E6"/>
    <w:rsid w:val="006B0B4A"/>
    <w:rsid w:val="00703924"/>
    <w:rsid w:val="0071260F"/>
    <w:rsid w:val="00720004"/>
    <w:rsid w:val="0072458D"/>
    <w:rsid w:val="00737F79"/>
    <w:rsid w:val="00754392"/>
    <w:rsid w:val="007620A1"/>
    <w:rsid w:val="00792E7C"/>
    <w:rsid w:val="007943B0"/>
    <w:rsid w:val="007A12B9"/>
    <w:rsid w:val="007D4670"/>
    <w:rsid w:val="007F5A70"/>
    <w:rsid w:val="007F7754"/>
    <w:rsid w:val="00800AD7"/>
    <w:rsid w:val="00821B76"/>
    <w:rsid w:val="00853D42"/>
    <w:rsid w:val="008639A3"/>
    <w:rsid w:val="0086432F"/>
    <w:rsid w:val="00875AB8"/>
    <w:rsid w:val="00876A93"/>
    <w:rsid w:val="00887C6A"/>
    <w:rsid w:val="008F2F70"/>
    <w:rsid w:val="008F6AC6"/>
    <w:rsid w:val="00900946"/>
    <w:rsid w:val="00963692"/>
    <w:rsid w:val="009779E2"/>
    <w:rsid w:val="009D2ABF"/>
    <w:rsid w:val="009D6DED"/>
    <w:rsid w:val="00A056EE"/>
    <w:rsid w:val="00A07AEC"/>
    <w:rsid w:val="00A23AF9"/>
    <w:rsid w:val="00A3620B"/>
    <w:rsid w:val="00A56FC9"/>
    <w:rsid w:val="00A579F9"/>
    <w:rsid w:val="00A81219"/>
    <w:rsid w:val="00AB4A7A"/>
    <w:rsid w:val="00AD0118"/>
    <w:rsid w:val="00AE7055"/>
    <w:rsid w:val="00AF769B"/>
    <w:rsid w:val="00B014CC"/>
    <w:rsid w:val="00B11B93"/>
    <w:rsid w:val="00B146CF"/>
    <w:rsid w:val="00B8437A"/>
    <w:rsid w:val="00B8478B"/>
    <w:rsid w:val="00B855A9"/>
    <w:rsid w:val="00BD4B5D"/>
    <w:rsid w:val="00C07DFC"/>
    <w:rsid w:val="00C3394E"/>
    <w:rsid w:val="00C42C7E"/>
    <w:rsid w:val="00C66A6F"/>
    <w:rsid w:val="00C839D2"/>
    <w:rsid w:val="00C95A8A"/>
    <w:rsid w:val="00CC4FD6"/>
    <w:rsid w:val="00CD2EB3"/>
    <w:rsid w:val="00CF3F10"/>
    <w:rsid w:val="00D015BB"/>
    <w:rsid w:val="00D02F7E"/>
    <w:rsid w:val="00D12B7D"/>
    <w:rsid w:val="00D22CA7"/>
    <w:rsid w:val="00D23AD3"/>
    <w:rsid w:val="00D34263"/>
    <w:rsid w:val="00D45A36"/>
    <w:rsid w:val="00D6691F"/>
    <w:rsid w:val="00DB6632"/>
    <w:rsid w:val="00DC6385"/>
    <w:rsid w:val="00DE17E0"/>
    <w:rsid w:val="00DE5C4D"/>
    <w:rsid w:val="00DF73FF"/>
    <w:rsid w:val="00E54D15"/>
    <w:rsid w:val="00E5502E"/>
    <w:rsid w:val="00E6178B"/>
    <w:rsid w:val="00E77FFC"/>
    <w:rsid w:val="00E81596"/>
    <w:rsid w:val="00E923AA"/>
    <w:rsid w:val="00E9311C"/>
    <w:rsid w:val="00E9388F"/>
    <w:rsid w:val="00E96895"/>
    <w:rsid w:val="00EA1126"/>
    <w:rsid w:val="00EB15CF"/>
    <w:rsid w:val="00EB5035"/>
    <w:rsid w:val="00F01A98"/>
    <w:rsid w:val="00F04CD2"/>
    <w:rsid w:val="00F15517"/>
    <w:rsid w:val="00F20D43"/>
    <w:rsid w:val="00F24DC5"/>
    <w:rsid w:val="00F626B6"/>
    <w:rsid w:val="00F669A6"/>
    <w:rsid w:val="00FA1960"/>
    <w:rsid w:val="00FB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F5A7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11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11AC4"/>
    <w:rPr>
      <w:sz w:val="18"/>
      <w:szCs w:val="18"/>
    </w:rPr>
  </w:style>
  <w:style w:type="table" w:styleId="a5">
    <w:name w:val="Table Grid"/>
    <w:basedOn w:val="a1"/>
    <w:uiPriority w:val="59"/>
    <w:rsid w:val="00511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1B93"/>
    <w:pPr>
      <w:ind w:firstLineChars="200" w:firstLine="420"/>
    </w:pPr>
  </w:style>
  <w:style w:type="character" w:styleId="a7">
    <w:name w:val="Hyperlink"/>
    <w:uiPriority w:val="99"/>
    <w:unhideWhenUsed/>
    <w:rsid w:val="00876A93"/>
    <w:rPr>
      <w:color w:val="0000FF"/>
      <w:u w:val="single"/>
    </w:rPr>
  </w:style>
  <w:style w:type="paragraph" w:styleId="a8">
    <w:name w:val="Balloon Text"/>
    <w:basedOn w:val="a"/>
    <w:semiHidden/>
    <w:rsid w:val="00E923AA"/>
    <w:rPr>
      <w:sz w:val="18"/>
      <w:szCs w:val="18"/>
    </w:rPr>
  </w:style>
  <w:style w:type="character" w:customStyle="1" w:styleId="1Char">
    <w:name w:val="标题 1 Char"/>
    <w:link w:val="1"/>
    <w:uiPriority w:val="9"/>
    <w:rsid w:val="007F5A70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422</Words>
  <Characters>487</Characters>
  <Application>Microsoft Office Word</Application>
  <DocSecurity>0</DocSecurity>
  <Lines>32</Lines>
  <Paragraphs>39</Paragraphs>
  <ScaleCrop>false</ScaleCrop>
  <Company>Lenovo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gyciqeqsq</dc:creator>
  <cp:keywords/>
  <cp:lastModifiedBy>lenovo</cp:lastModifiedBy>
  <cp:revision>14</cp:revision>
  <dcterms:created xsi:type="dcterms:W3CDTF">2014-12-12T03:49:00Z</dcterms:created>
  <dcterms:modified xsi:type="dcterms:W3CDTF">2014-12-12T05:28:00Z</dcterms:modified>
</cp:coreProperties>
</file>