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E5" w:rsidRDefault="00A14D73">
      <w:pPr>
        <w:pStyle w:val="a9"/>
      </w:pPr>
      <w:bookmarkStart w:id="0" w:name="_GoBack"/>
      <w:r>
        <w:rPr>
          <w:rFonts w:hint="eastAsia"/>
        </w:rPr>
        <w:t>上海交通大学图书馆活动场地使用申请表</w:t>
      </w:r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83"/>
        <w:gridCol w:w="628"/>
        <w:gridCol w:w="364"/>
        <w:gridCol w:w="1316"/>
        <w:gridCol w:w="1331"/>
        <w:gridCol w:w="1558"/>
        <w:gridCol w:w="1133"/>
        <w:gridCol w:w="1417"/>
      </w:tblGrid>
      <w:tr w:rsidR="00101AE5">
        <w:trPr>
          <w:trHeight w:val="703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bookmarkEnd w:id="0"/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申请单位</w:t>
            </w:r>
          </w:p>
          <w:p w:rsidR="00101AE5" w:rsidRDefault="00A14D7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（部门）</w:t>
            </w:r>
          </w:p>
        </w:tc>
        <w:tc>
          <w:tcPr>
            <w:tcW w:w="3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>
            <w:pPr>
              <w:jc w:val="center"/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场地名称</w:t>
            </w: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A14D73">
            <w:pPr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sz w:val="18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主馆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一楼</w:t>
            </w:r>
            <w:r>
              <w:rPr>
                <w:rFonts w:hAnsi="宋体"/>
                <w:kern w:val="0"/>
                <w:sz w:val="20"/>
                <w:szCs w:val="20"/>
              </w:rPr>
              <w:t>新阅读区</w:t>
            </w:r>
            <w:r>
              <w:rPr>
                <w:rFonts w:hAnsi="宋体"/>
                <w:kern w:val="0"/>
                <w:sz w:val="20"/>
                <w:szCs w:val="20"/>
              </w:rPr>
              <w:t>/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党史</w:t>
            </w:r>
            <w:r>
              <w:rPr>
                <w:rFonts w:hAnsi="宋体"/>
                <w:kern w:val="0"/>
                <w:sz w:val="20"/>
                <w:szCs w:val="20"/>
              </w:rPr>
              <w:t>学习教育专区</w:t>
            </w:r>
          </w:p>
          <w:p w:rsidR="00101AE5" w:rsidRDefault="00A14D73">
            <w:pPr>
              <w:jc w:val="left"/>
              <w:rPr>
                <w:rFonts w:hAnsi="宋体"/>
                <w:kern w:val="0"/>
                <w:szCs w:val="20"/>
              </w:rPr>
            </w:pPr>
            <w:r>
              <w:rPr>
                <w:rFonts w:eastAsia="黑体" w:hint="eastAsia"/>
                <w:sz w:val="18"/>
              </w:rPr>
              <w:t>□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包馆一楼学习</w:t>
            </w:r>
            <w:r>
              <w:rPr>
                <w:rFonts w:hAnsi="宋体"/>
                <w:kern w:val="0"/>
                <w:sz w:val="20"/>
                <w:szCs w:val="20"/>
              </w:rPr>
              <w:t>台阶</w:t>
            </w:r>
          </w:p>
          <w:p w:rsidR="00101AE5" w:rsidRDefault="00A14D73">
            <w:pPr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sz w:val="18"/>
              </w:rPr>
              <w:t>□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包馆二楼</w:t>
            </w:r>
            <w:r>
              <w:rPr>
                <w:rFonts w:hAnsi="宋体"/>
                <w:kern w:val="0"/>
                <w:sz w:val="20"/>
                <w:szCs w:val="20"/>
              </w:rPr>
              <w:t>开放研讨区</w:t>
            </w:r>
          </w:p>
          <w:p w:rsidR="00101AE5" w:rsidRDefault="00A14D73">
            <w:pPr>
              <w:jc w:val="left"/>
              <w:rPr>
                <w:rFonts w:hAnsi="宋体"/>
                <w:kern w:val="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</w:p>
        </w:tc>
      </w:tr>
      <w:tr w:rsidR="00101AE5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申请人姓名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1AE5" w:rsidRDefault="00A14D73">
            <w:pPr>
              <w:jc w:val="center"/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工号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>
            <w:pPr>
              <w:jc w:val="center"/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101AE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1AE5" w:rsidRDefault="00A14D73">
            <w:pPr>
              <w:jc w:val="center"/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101AE5">
            <w:pPr>
              <w:jc w:val="center"/>
            </w:pPr>
          </w:p>
        </w:tc>
      </w:tr>
      <w:tr w:rsidR="00101AE5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负责</w:t>
            </w:r>
            <w:r>
              <w:rPr>
                <w:b/>
                <w:sz w:val="22"/>
                <w:szCs w:val="28"/>
              </w:rPr>
              <w:t>人姓名（</w:t>
            </w:r>
            <w:r>
              <w:rPr>
                <w:rFonts w:hint="eastAsia"/>
                <w:b/>
                <w:sz w:val="22"/>
                <w:szCs w:val="28"/>
              </w:rPr>
              <w:t>老师</w:t>
            </w:r>
            <w:r>
              <w:rPr>
                <w:b/>
                <w:sz w:val="22"/>
                <w:szCs w:val="28"/>
              </w:rPr>
              <w:t>）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1AE5" w:rsidRDefault="00A14D73">
            <w:pPr>
              <w:jc w:val="center"/>
            </w:pPr>
            <w:r>
              <w:rPr>
                <w:rFonts w:hint="eastAsia"/>
                <w:b/>
              </w:rPr>
              <w:t>工号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>
            <w:pPr>
              <w:jc w:val="center"/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101AE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1AE5" w:rsidRDefault="00A14D73">
            <w:pPr>
              <w:jc w:val="center"/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101AE5">
            <w:pPr>
              <w:jc w:val="center"/>
            </w:pPr>
          </w:p>
        </w:tc>
      </w:tr>
      <w:tr w:rsidR="00101AE5">
        <w:trPr>
          <w:trHeight w:val="45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活动名称</w:t>
            </w:r>
          </w:p>
        </w:tc>
        <w:tc>
          <w:tcPr>
            <w:tcW w:w="3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>
            <w:pPr>
              <w:spacing w:line="400" w:lineRule="exact"/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  <w:vAlign w:val="center"/>
          </w:tcPr>
          <w:p w:rsidR="00101AE5" w:rsidRDefault="00A14D73">
            <w:pPr>
              <w:spacing w:line="400" w:lineRule="exact"/>
              <w:jc w:val="center"/>
            </w:pPr>
            <w:r>
              <w:rPr>
                <w:rFonts w:hint="eastAsia"/>
                <w:b/>
              </w:rPr>
              <w:t>人数规模</w:t>
            </w: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>
            <w:pPr>
              <w:jc w:val="center"/>
            </w:pPr>
          </w:p>
        </w:tc>
      </w:tr>
      <w:tr w:rsidR="00101AE5">
        <w:trPr>
          <w:trHeight w:val="469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出席</w:t>
            </w:r>
            <w:r>
              <w:rPr>
                <w:b/>
                <w:sz w:val="22"/>
                <w:szCs w:val="28"/>
              </w:rPr>
              <w:t>校领导</w:t>
            </w:r>
          </w:p>
        </w:tc>
        <w:tc>
          <w:tcPr>
            <w:tcW w:w="3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>
            <w:pPr>
              <w:spacing w:line="400" w:lineRule="exact"/>
              <w:jc w:val="left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  <w:vAlign w:val="center"/>
          </w:tcPr>
          <w:p w:rsidR="00101AE5" w:rsidRDefault="00A14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校外</w:t>
            </w:r>
            <w:r>
              <w:rPr>
                <w:b/>
              </w:rPr>
              <w:t>嘉宾</w:t>
            </w: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101AE5">
            <w:pPr>
              <w:spacing w:line="400" w:lineRule="exact"/>
              <w:jc w:val="center"/>
            </w:pPr>
          </w:p>
        </w:tc>
      </w:tr>
      <w:tr w:rsidR="00101AE5" w:rsidTr="00776527">
        <w:trPr>
          <w:trHeight w:val="13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活动简介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101AE5">
            <w:pPr>
              <w:ind w:firstLineChars="400" w:firstLine="80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</w:tr>
      <w:tr w:rsidR="00101AE5">
        <w:trPr>
          <w:trHeight w:val="66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需要用到的图书馆设备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101AE5">
            <w:pPr>
              <w:ind w:firstLineChars="400" w:firstLine="80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</w:tr>
      <w:tr w:rsidR="00101AE5">
        <w:trPr>
          <w:trHeight w:val="2654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注意</w:t>
            </w:r>
            <w:r>
              <w:rPr>
                <w:b/>
                <w:sz w:val="22"/>
                <w:szCs w:val="28"/>
              </w:rPr>
              <w:t>事项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A14D73">
            <w:pPr>
              <w:pStyle w:val="ab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一般情况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下，图书馆不接受第三方委托上海交通大学社团或组织所举办的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活动；</w:t>
            </w:r>
          </w:p>
          <w:p w:rsidR="00101AE5" w:rsidRDefault="00A14D73">
            <w:pPr>
              <w:pStyle w:val="ab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提交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电子版申请表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后（邮箱：libhome@sjtu.edu.cn）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，请在三个工作日内将签字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（申请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单位领导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）并加盖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公章的</w:t>
            </w:r>
            <w:r w:rsidR="009A1F89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纸质版</w:t>
            </w:r>
            <w:r w:rsidR="00776527">
              <w:rPr>
                <w:rFonts w:ascii="仿宋_GB2312" w:eastAsia="仿宋_GB2312" w:hAnsi="宋体"/>
                <w:kern w:val="0"/>
                <w:sz w:val="22"/>
                <w:szCs w:val="20"/>
              </w:rPr>
              <w:t>申请表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交至图书馆</w:t>
            </w:r>
            <w:r w:rsidR="00776527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主馆</w:t>
            </w:r>
            <w:r w:rsidR="009A1F89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E4</w:t>
            </w:r>
            <w:r w:rsidR="00627C51">
              <w:rPr>
                <w:rFonts w:ascii="仿宋_GB2312" w:eastAsia="仿宋_GB2312" w:hAnsi="宋体"/>
                <w:kern w:val="0"/>
                <w:sz w:val="22"/>
                <w:szCs w:val="20"/>
              </w:rPr>
              <w:t>03</w:t>
            </w:r>
            <w:r w:rsidR="00776527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室</w:t>
            </w:r>
            <w:r w:rsidR="009A1F89">
              <w:rPr>
                <w:rFonts w:ascii="仿宋_GB2312" w:eastAsia="仿宋_GB2312" w:hAnsi="宋体"/>
                <w:kern w:val="0"/>
                <w:sz w:val="22"/>
                <w:szCs w:val="20"/>
              </w:rPr>
              <w:t>,</w:t>
            </w:r>
            <w:r w:rsidR="009A1F89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或者扫描件</w:t>
            </w:r>
            <w:r w:rsidR="009A1F89">
              <w:rPr>
                <w:rFonts w:ascii="仿宋_GB2312" w:eastAsia="仿宋_GB2312" w:hAnsi="宋体"/>
                <w:kern w:val="0"/>
                <w:sz w:val="22"/>
                <w:szCs w:val="20"/>
              </w:rPr>
              <w:t>发送至邮箱</w:t>
            </w:r>
            <w:r w:rsidR="009A1F89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libhome@sjtu.edu.cn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，否则预定无效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101AE5" w:rsidRDefault="00A14D73">
            <w:pPr>
              <w:pStyle w:val="ab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为保证图书馆工作正常有序地进行，请活动单位务必遵守消防法律、法规，保持疏散通道、安全出口畅通；</w:t>
            </w:r>
          </w:p>
          <w:p w:rsidR="00101AE5" w:rsidRDefault="00A14D73">
            <w:pPr>
              <w:pStyle w:val="ab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若活动期间涉及用电需求，请务必提前两日提供用电需求，点位用电功率等详细信息；</w:t>
            </w:r>
          </w:p>
          <w:p w:rsidR="00101AE5" w:rsidRDefault="00A14D73">
            <w:pPr>
              <w:pStyle w:val="ab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活动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和上海交通大学或图书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馆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的紧急活动冲突时，无条件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取消活动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；</w:t>
            </w:r>
          </w:p>
          <w:p w:rsidR="00101AE5" w:rsidRDefault="00A14D73">
            <w:pPr>
              <w:pStyle w:val="ab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使用者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需爱护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公物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人为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损坏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需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赔偿；</w:t>
            </w:r>
          </w:p>
          <w:p w:rsidR="00101AE5" w:rsidRDefault="00A14D73">
            <w:pPr>
              <w:pStyle w:val="ab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结束活动后，请清理会场。</w:t>
            </w:r>
          </w:p>
          <w:p w:rsidR="00101AE5" w:rsidRDefault="00A14D73">
            <w:pPr>
              <w:ind w:firstLineChars="400" w:firstLine="88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2"/>
                <w:szCs w:val="20"/>
              </w:rPr>
              <w:t>让我们共同营造一个安全、可持续的活动环境，谢谢！</w:t>
            </w:r>
          </w:p>
        </w:tc>
      </w:tr>
      <w:tr w:rsidR="00101AE5">
        <w:trPr>
          <w:trHeight w:val="66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申请</w:t>
            </w:r>
            <w:r>
              <w:rPr>
                <w:b/>
                <w:sz w:val="22"/>
                <w:szCs w:val="28"/>
              </w:rPr>
              <w:t>日期</w:t>
            </w:r>
          </w:p>
        </w:tc>
        <w:tc>
          <w:tcPr>
            <w:tcW w:w="3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101AE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1AE5" w:rsidRDefault="00A14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活动日期</w:t>
            </w: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AE5" w:rsidRDefault="00101AE5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</w:p>
        </w:tc>
      </w:tr>
      <w:tr w:rsidR="00101AE5">
        <w:trPr>
          <w:trHeight w:val="1028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申请人</w:t>
            </w:r>
          </w:p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确认签名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1AE5" w:rsidRDefault="00A14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申请单位领导</w:t>
            </w:r>
          </w:p>
          <w:p w:rsidR="00101AE5" w:rsidRDefault="00A14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签字加盖公章</w:t>
            </w:r>
          </w:p>
        </w:tc>
        <w:tc>
          <w:tcPr>
            <w:tcW w:w="5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A14D73">
            <w:pPr>
              <w:jc w:val="left"/>
            </w:pPr>
            <w:r>
              <w:rPr>
                <w:rFonts w:hint="eastAsia"/>
              </w:rPr>
              <w:t>活动</w:t>
            </w:r>
            <w:r>
              <w:t>内容已通过申请单位审核</w:t>
            </w:r>
            <w:r>
              <w:rPr>
                <w:rFonts w:hint="eastAsia"/>
              </w:rPr>
              <w:t>。</w:t>
            </w:r>
          </w:p>
          <w:p w:rsidR="00101AE5" w:rsidRDefault="00A14D73">
            <w:pPr>
              <w:jc w:val="left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签字</w:t>
            </w:r>
            <w:r>
              <w:t>：</w:t>
            </w:r>
          </w:p>
          <w:p w:rsidR="00101AE5" w:rsidRDefault="00A14D73">
            <w:pPr>
              <w:jc w:val="left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盖章</w:t>
            </w:r>
            <w:r>
              <w:t>：</w:t>
            </w:r>
          </w:p>
        </w:tc>
      </w:tr>
      <w:tr w:rsidR="00101AE5">
        <w:trPr>
          <w:trHeight w:val="430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图书馆</w:t>
            </w:r>
          </w:p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审核通过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/>
        </w:tc>
      </w:tr>
      <w:tr w:rsidR="00101AE5">
        <w:trPr>
          <w:trHeight w:val="35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1AE5" w:rsidRDefault="00A14D73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附注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AE5" w:rsidRDefault="00101AE5"/>
        </w:tc>
      </w:tr>
    </w:tbl>
    <w:p w:rsidR="00101AE5" w:rsidRDefault="00101AE5"/>
    <w:sectPr w:rsidR="00101AE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03" w:rsidRDefault="00D51403" w:rsidP="00776527">
      <w:r>
        <w:separator/>
      </w:r>
    </w:p>
  </w:endnote>
  <w:endnote w:type="continuationSeparator" w:id="0">
    <w:p w:rsidR="00D51403" w:rsidRDefault="00D51403" w:rsidP="0077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03" w:rsidRDefault="00D51403" w:rsidP="00776527">
      <w:r>
        <w:separator/>
      </w:r>
    </w:p>
  </w:footnote>
  <w:footnote w:type="continuationSeparator" w:id="0">
    <w:p w:rsidR="00D51403" w:rsidRDefault="00D51403" w:rsidP="0077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622"/>
    <w:multiLevelType w:val="multilevel"/>
    <w:tmpl w:val="069526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lNTU4OTRlZDJhOTYwZjZhYjIwMWY2NzU3MDBjYzEifQ=="/>
  </w:docVars>
  <w:rsids>
    <w:rsidRoot w:val="004F6812"/>
    <w:rsid w:val="00011510"/>
    <w:rsid w:val="00013497"/>
    <w:rsid w:val="00024FF1"/>
    <w:rsid w:val="00025CB1"/>
    <w:rsid w:val="00050460"/>
    <w:rsid w:val="00074168"/>
    <w:rsid w:val="000E003C"/>
    <w:rsid w:val="00101AE5"/>
    <w:rsid w:val="001122CB"/>
    <w:rsid w:val="001321EF"/>
    <w:rsid w:val="00187A66"/>
    <w:rsid w:val="00192623"/>
    <w:rsid w:val="00260BA0"/>
    <w:rsid w:val="002D67CA"/>
    <w:rsid w:val="0032192B"/>
    <w:rsid w:val="00341C55"/>
    <w:rsid w:val="003A2343"/>
    <w:rsid w:val="003F7E66"/>
    <w:rsid w:val="00425856"/>
    <w:rsid w:val="0049293B"/>
    <w:rsid w:val="004A53CB"/>
    <w:rsid w:val="004E6AC1"/>
    <w:rsid w:val="004F6812"/>
    <w:rsid w:val="00572920"/>
    <w:rsid w:val="005C00F5"/>
    <w:rsid w:val="005F30C2"/>
    <w:rsid w:val="00627C51"/>
    <w:rsid w:val="00676A86"/>
    <w:rsid w:val="00690AF2"/>
    <w:rsid w:val="006E1F44"/>
    <w:rsid w:val="006E2687"/>
    <w:rsid w:val="00776527"/>
    <w:rsid w:val="007A16B6"/>
    <w:rsid w:val="007C5280"/>
    <w:rsid w:val="00802A36"/>
    <w:rsid w:val="008A55D0"/>
    <w:rsid w:val="0094344E"/>
    <w:rsid w:val="00972370"/>
    <w:rsid w:val="009A1F89"/>
    <w:rsid w:val="009C0AF0"/>
    <w:rsid w:val="009C2222"/>
    <w:rsid w:val="00A14D73"/>
    <w:rsid w:val="00A90961"/>
    <w:rsid w:val="00B30D54"/>
    <w:rsid w:val="00B91D2F"/>
    <w:rsid w:val="00C63CF9"/>
    <w:rsid w:val="00CB1D5D"/>
    <w:rsid w:val="00CE062A"/>
    <w:rsid w:val="00CE5D2F"/>
    <w:rsid w:val="00D42CED"/>
    <w:rsid w:val="00D51403"/>
    <w:rsid w:val="00D8013D"/>
    <w:rsid w:val="00D85B9D"/>
    <w:rsid w:val="00E12219"/>
    <w:rsid w:val="46FD13D1"/>
    <w:rsid w:val="4CBB77A8"/>
    <w:rsid w:val="601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0CE9F"/>
  <w15:docId w15:val="{B6FF6C11-5AFF-4B74-8161-823C46C2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link w:val="aa"/>
    <w:uiPriority w:val="99"/>
    <w:qFormat/>
    <w:pPr>
      <w:spacing w:before="120" w:after="240"/>
      <w:jc w:val="center"/>
    </w:pPr>
    <w:rPr>
      <w:rFonts w:ascii="Arial" w:eastAsia="黑体" w:hAnsi="Arial" w:cs="Arial"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a">
    <w:name w:val="标题 字符"/>
    <w:link w:val="a9"/>
    <w:uiPriority w:val="99"/>
    <w:qFormat/>
    <w:rPr>
      <w:rFonts w:ascii="Arial" w:eastAsia="黑体" w:hAnsi="Arial" w:cs="Arial"/>
      <w:bCs/>
      <w:sz w:val="32"/>
      <w:szCs w:val="32"/>
    </w:rPr>
  </w:style>
  <w:style w:type="character" w:customStyle="1" w:styleId="Char1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8</cp:revision>
  <cp:lastPrinted>2019-02-22T01:53:00Z</cp:lastPrinted>
  <dcterms:created xsi:type="dcterms:W3CDTF">2020-11-25T06:23:00Z</dcterms:created>
  <dcterms:modified xsi:type="dcterms:W3CDTF">2023-09-21T03:14:00Z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627548085E114253A35AB03CD72C31A5</vt:lpwstr>
  </property>
</Properties>
</file>